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8037" w14:textId="6CA7CDEF" w:rsidR="00664B41" w:rsidRDefault="00FA30DC" w:rsidP="00664B41">
      <w:pPr>
        <w:ind w:left="-1418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47488" behindDoc="0" locked="0" layoutInCell="1" allowOverlap="1" wp14:anchorId="36FC236B" wp14:editId="64884F43">
            <wp:simplePos x="0" y="0"/>
            <wp:positionH relativeFrom="column">
              <wp:posOffset>-838200</wp:posOffset>
            </wp:positionH>
            <wp:positionV relativeFrom="paragraph">
              <wp:posOffset>-2540</wp:posOffset>
            </wp:positionV>
            <wp:extent cx="4393565" cy="2274570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"/>
                    <a:stretch/>
                  </pic:blipFill>
                  <pic:spPr bwMode="auto">
                    <a:xfrm>
                      <a:off x="0" y="0"/>
                      <a:ext cx="4393565" cy="2274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3187E" wp14:editId="418D74FD">
                <wp:simplePos x="0" y="0"/>
                <wp:positionH relativeFrom="column">
                  <wp:posOffset>3555365</wp:posOffset>
                </wp:positionH>
                <wp:positionV relativeFrom="paragraph">
                  <wp:posOffset>3810</wp:posOffset>
                </wp:positionV>
                <wp:extent cx="2940685" cy="95377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9537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E8FC" w14:textId="77777777" w:rsidR="00824AF3" w:rsidRPr="005370E8" w:rsidRDefault="00B96E3F" w:rsidP="005370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4932029" wp14:editId="4B45B2D0">
                                  <wp:extent cx="1248936" cy="1723041"/>
                                  <wp:effectExtent l="0" t="0" r="889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1 SFS_FINAL_Logo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264" cy="1738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87C5B0" w14:textId="77777777" w:rsidR="00B96E3F" w:rsidRPr="00226429" w:rsidRDefault="00B96E3F" w:rsidP="005370E8">
                            <w:pPr>
                              <w:spacing w:before="120" w:after="12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26429">
                              <w:rPr>
                                <w:b/>
                                <w:sz w:val="40"/>
                                <w:szCs w:val="40"/>
                              </w:rPr>
                              <w:t>DATE &amp; LOCATION</w:t>
                            </w:r>
                          </w:p>
                          <w:p w14:paraId="46B7EF57" w14:textId="187103BE" w:rsidR="00F0792C" w:rsidRDefault="00CF3608" w:rsidP="00144655">
                            <w:pPr>
                              <w:spacing w:after="120" w:line="240" w:lineRule="auto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Wednesday</w:t>
                            </w:r>
                            <w:r w:rsidR="006270A2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8</w:t>
                            </w:r>
                            <w:r w:rsidR="006270A2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June 2022</w:t>
                            </w:r>
                          </w:p>
                          <w:p w14:paraId="49D2E153" w14:textId="6A72E2F1" w:rsidR="00255133" w:rsidRDefault="00E53151" w:rsidP="00144655">
                            <w:pPr>
                              <w:spacing w:after="120" w:line="240" w:lineRule="auto"/>
                              <w:rPr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iCs/>
                                <w:sz w:val="32"/>
                                <w:szCs w:val="32"/>
                              </w:rPr>
                              <w:t>Jigsaw Farms</w:t>
                            </w:r>
                          </w:p>
                          <w:p w14:paraId="494E596E" w14:textId="4D893F8F" w:rsidR="00E53151" w:rsidRDefault="00803BEA" w:rsidP="00144655">
                            <w:pPr>
                              <w:spacing w:after="120" w:line="240" w:lineRule="auto"/>
                              <w:rPr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iCs/>
                                <w:sz w:val="32"/>
                                <w:szCs w:val="32"/>
                              </w:rPr>
                              <w:t>1895 Hensley Park Rd, Hensley Park VIC 3301</w:t>
                            </w:r>
                          </w:p>
                          <w:p w14:paraId="64200A9E" w14:textId="5C8FD456" w:rsidR="00E0428E" w:rsidRPr="00255133" w:rsidRDefault="00E0428E" w:rsidP="00144655">
                            <w:pPr>
                              <w:spacing w:after="120" w:line="240" w:lineRule="auto"/>
                              <w:rPr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1BFF6" wp14:editId="239C5318">
                                  <wp:extent cx="2731770" cy="2477770"/>
                                  <wp:effectExtent l="0" t="0" r="0" b="0"/>
                                  <wp:docPr id="33" name="Picture 33" descr="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 descr="Ma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1770" cy="2477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3DC882" w14:textId="6D977B06" w:rsidR="00144655" w:rsidRPr="002E6EA8" w:rsidRDefault="00144655" w:rsidP="00144655">
                            <w:pPr>
                              <w:spacing w:after="12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drawing>
                                <wp:inline distT="0" distB="0" distL="0" distR="0" wp14:anchorId="4BE9C162" wp14:editId="61ACB50D">
                                  <wp:extent cx="2873839" cy="76200"/>
                                  <wp:effectExtent l="0" t="0" r="317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5302" cy="77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4214E5" w14:textId="53AA601A" w:rsidR="00B96E3F" w:rsidRPr="00144655" w:rsidRDefault="00B96E3F" w:rsidP="00144655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4655">
                              <w:rPr>
                                <w:b/>
                                <w:sz w:val="28"/>
                                <w:szCs w:val="28"/>
                              </w:rPr>
                              <w:t>TIME</w:t>
                            </w:r>
                            <w:r w:rsidR="00965F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602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70A2">
                              <w:rPr>
                                <w:b/>
                                <w:sz w:val="28"/>
                                <w:szCs w:val="28"/>
                              </w:rPr>
                              <w:t>9.</w:t>
                            </w:r>
                            <w:r w:rsidR="002078BA">
                              <w:rPr>
                                <w:b/>
                                <w:sz w:val="28"/>
                                <w:szCs w:val="28"/>
                              </w:rPr>
                              <w:t>45am</w:t>
                            </w:r>
                            <w:r w:rsidR="00965FA6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6270A2">
                              <w:rPr>
                                <w:b/>
                                <w:sz w:val="28"/>
                                <w:szCs w:val="28"/>
                              </w:rPr>
                              <w:t>2.00</w:t>
                            </w:r>
                            <w:r w:rsidR="00965FA6"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23A05574" w14:textId="77777777" w:rsidR="00DA0C20" w:rsidRDefault="00DA0C20" w:rsidP="00DA0C2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drawing>
                                <wp:inline distT="0" distB="0" distL="0" distR="0" wp14:anchorId="39AA9581" wp14:editId="60365146">
                                  <wp:extent cx="2712085" cy="72619"/>
                                  <wp:effectExtent l="0" t="0" r="0" b="381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7502" cy="77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610ECD" w14:textId="5A1309A6" w:rsidR="00C43518" w:rsidRDefault="00642E6D" w:rsidP="00E12CE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9602D0">
                              <w:rPr>
                                <w:b/>
                                <w:sz w:val="28"/>
                                <w:szCs w:val="28"/>
                              </w:rPr>
                              <w:t>EGISTRATION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3518">
                              <w:rPr>
                                <w:b/>
                                <w:sz w:val="28"/>
                                <w:szCs w:val="28"/>
                              </w:rPr>
                              <w:t>ESSENTIAL</w:t>
                            </w:r>
                          </w:p>
                          <w:p w14:paraId="3A9DFC08" w14:textId="3A1C7A59" w:rsidR="003F1249" w:rsidRDefault="003F1249" w:rsidP="00E12CE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Click on the link to register</w:t>
                            </w:r>
                          </w:p>
                          <w:p w14:paraId="0463B54E" w14:textId="4EBDDE6E" w:rsidR="003F1249" w:rsidRDefault="00F22D07" w:rsidP="00E12CE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736413" w:rsidRPr="0067492F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https://forms.office.com/r/HRJKRD4X6C</w:t>
                              </w:r>
                            </w:hyperlink>
                          </w:p>
                          <w:p w14:paraId="58DEEA84" w14:textId="77777777" w:rsidR="00736413" w:rsidRDefault="00736413" w:rsidP="00E12CE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14F85F" w14:textId="229E5D42" w:rsidR="00E12CED" w:rsidRDefault="006C281C" w:rsidP="00E12CE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337147EB" w14:textId="005F10B9" w:rsidR="00F218D4" w:rsidRPr="00F468BB" w:rsidRDefault="006270A2" w:rsidP="00E12CE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Lisa Miller</w:t>
                            </w:r>
                            <w:r w:rsidR="00F218D4" w:rsidRPr="00F468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1780">
                              <w:rPr>
                                <w:b/>
                                <w:sz w:val="28"/>
                                <w:szCs w:val="28"/>
                              </w:rPr>
                              <w:t>SFS</w:t>
                            </w:r>
                          </w:p>
                          <w:p w14:paraId="1BE0D5FE" w14:textId="3869A001" w:rsidR="00F218D4" w:rsidRDefault="00F22D07" w:rsidP="00C4573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9163D7" w:rsidRPr="0067492F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lmiller@sfs.org.au</w:t>
                              </w:r>
                            </w:hyperlink>
                            <w:r w:rsidR="00443771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0488 600 </w:t>
                            </w:r>
                            <w:r w:rsidR="00672A34">
                              <w:rPr>
                                <w:b/>
                                <w:sz w:val="28"/>
                                <w:szCs w:val="28"/>
                              </w:rP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318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95pt;margin-top:.3pt;width:231.55pt;height:7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" fillcolor="#d9d9d9" stroked="f" strokeweight=".5pt">
                <v:textbox>
                  <w:txbxContent>
                    <w:p w14:paraId="1CC5E8FC" w14:textId="77777777" w:rsidR="00824AF3" w:rsidRPr="005370E8" w:rsidRDefault="00B96E3F" w:rsidP="005370E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4932029" wp14:editId="4B45B2D0">
                            <wp:extent cx="1248936" cy="1723041"/>
                            <wp:effectExtent l="0" t="0" r="889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1 SFS_FINAL_Logo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264" cy="1738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87C5B0" w14:textId="77777777" w:rsidR="00B96E3F" w:rsidRPr="00226429" w:rsidRDefault="00B96E3F" w:rsidP="005370E8">
                      <w:pPr>
                        <w:spacing w:before="120" w:after="12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226429">
                        <w:rPr>
                          <w:b/>
                          <w:sz w:val="40"/>
                          <w:szCs w:val="40"/>
                        </w:rPr>
                        <w:t>DATE &amp; LOCATION</w:t>
                      </w:r>
                    </w:p>
                    <w:p w14:paraId="46B7EF57" w14:textId="187103BE" w:rsidR="00F0792C" w:rsidRDefault="00CF3608" w:rsidP="00144655">
                      <w:pPr>
                        <w:spacing w:after="120" w:line="240" w:lineRule="auto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Wednesday</w:t>
                      </w:r>
                      <w:r w:rsidR="006270A2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8</w:t>
                      </w:r>
                      <w:r w:rsidR="006270A2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 June 2022</w:t>
                      </w:r>
                    </w:p>
                    <w:p w14:paraId="49D2E153" w14:textId="6A72E2F1" w:rsidR="00255133" w:rsidRDefault="00E53151" w:rsidP="00144655">
                      <w:pPr>
                        <w:spacing w:after="120" w:line="240" w:lineRule="auto"/>
                        <w:rPr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iCs/>
                          <w:sz w:val="32"/>
                          <w:szCs w:val="32"/>
                        </w:rPr>
                        <w:t>Jigsaw Farms</w:t>
                      </w:r>
                    </w:p>
                    <w:p w14:paraId="494E596E" w14:textId="4D893F8F" w:rsidR="00E53151" w:rsidRDefault="00803BEA" w:rsidP="00144655">
                      <w:pPr>
                        <w:spacing w:after="120" w:line="240" w:lineRule="auto"/>
                        <w:rPr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iCs/>
                          <w:sz w:val="32"/>
                          <w:szCs w:val="32"/>
                        </w:rPr>
                        <w:t>1895 Hensley Park Rd, Hensley Park VIC 3301</w:t>
                      </w:r>
                    </w:p>
                    <w:p w14:paraId="64200A9E" w14:textId="5C8FD456" w:rsidR="00E0428E" w:rsidRPr="00255133" w:rsidRDefault="00E0428E" w:rsidP="00144655">
                      <w:pPr>
                        <w:spacing w:after="120" w:line="240" w:lineRule="auto"/>
                        <w:rPr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D1BFF6" wp14:editId="239C5318">
                            <wp:extent cx="2731770" cy="2477770"/>
                            <wp:effectExtent l="0" t="0" r="0" b="0"/>
                            <wp:docPr id="33" name="Picture 33" descr="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 descr="Map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1770" cy="2477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3DC882" w14:textId="6D977B06" w:rsidR="00144655" w:rsidRPr="002E6EA8" w:rsidRDefault="00144655" w:rsidP="00144655">
                      <w:pPr>
                        <w:spacing w:after="120" w:line="240" w:lineRule="auto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drawing>
                          <wp:inline distT="0" distB="0" distL="0" distR="0" wp14:anchorId="4BE9C162" wp14:editId="61ACB50D">
                            <wp:extent cx="2873839" cy="76200"/>
                            <wp:effectExtent l="0" t="0" r="317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5302" cy="77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4214E5" w14:textId="53AA601A" w:rsidR="00B96E3F" w:rsidRPr="00144655" w:rsidRDefault="00B96E3F" w:rsidP="00144655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44655">
                        <w:rPr>
                          <w:b/>
                          <w:sz w:val="28"/>
                          <w:szCs w:val="28"/>
                        </w:rPr>
                        <w:t>TIME</w:t>
                      </w:r>
                      <w:r w:rsidR="00965FA6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9602D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70A2">
                        <w:rPr>
                          <w:b/>
                          <w:sz w:val="28"/>
                          <w:szCs w:val="28"/>
                        </w:rPr>
                        <w:t>9.</w:t>
                      </w:r>
                      <w:r w:rsidR="002078BA">
                        <w:rPr>
                          <w:b/>
                          <w:sz w:val="28"/>
                          <w:szCs w:val="28"/>
                        </w:rPr>
                        <w:t>45am</w:t>
                      </w:r>
                      <w:r w:rsidR="00965FA6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6270A2">
                        <w:rPr>
                          <w:b/>
                          <w:sz w:val="28"/>
                          <w:szCs w:val="28"/>
                        </w:rPr>
                        <w:t>2.00</w:t>
                      </w:r>
                      <w:r w:rsidR="00965FA6">
                        <w:rPr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23A05574" w14:textId="77777777" w:rsidR="00DA0C20" w:rsidRDefault="00DA0C20" w:rsidP="00DA0C2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drawing>
                          <wp:inline distT="0" distB="0" distL="0" distR="0" wp14:anchorId="39AA9581" wp14:editId="60365146">
                            <wp:extent cx="2712085" cy="72619"/>
                            <wp:effectExtent l="0" t="0" r="0" b="381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7502" cy="77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610ECD" w14:textId="5A1309A6" w:rsidR="00C43518" w:rsidRDefault="00642E6D" w:rsidP="00E12CE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="009602D0">
                        <w:rPr>
                          <w:b/>
                          <w:sz w:val="28"/>
                          <w:szCs w:val="28"/>
                        </w:rPr>
                        <w:t>EGISTRATION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3518">
                        <w:rPr>
                          <w:b/>
                          <w:sz w:val="28"/>
                          <w:szCs w:val="28"/>
                        </w:rPr>
                        <w:t>ESSENTIAL</w:t>
                      </w:r>
                    </w:p>
                    <w:p w14:paraId="3A9DFC08" w14:textId="3A1C7A59" w:rsidR="003F1249" w:rsidRDefault="003F1249" w:rsidP="00E12CE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Click on the link to register</w:t>
                      </w:r>
                    </w:p>
                    <w:p w14:paraId="0463B54E" w14:textId="4EBDDE6E" w:rsidR="003F1249" w:rsidRDefault="005252E2" w:rsidP="00E12CE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"https://forms.office.com/r/HRJKRD4X6C" </w:instrText>
                      </w:r>
                      <w:r>
                        <w:fldChar w:fldCharType="separate"/>
                      </w:r>
                      <w:r w:rsidR="00736413" w:rsidRPr="0067492F">
                        <w:rPr>
                          <w:rStyle w:val="Hyperlink"/>
                          <w:b/>
                          <w:sz w:val="28"/>
                          <w:szCs w:val="28"/>
                        </w:rPr>
                        <w:t>https://forms.office.com/r/HRJKRD4X6C</w:t>
                      </w:r>
                      <w:r>
                        <w:rPr>
                          <w:rStyle w:val="Hyperlink"/>
                          <w:b/>
                          <w:sz w:val="28"/>
                          <w:szCs w:val="28"/>
                        </w:rPr>
                        <w:fldChar w:fldCharType="end"/>
                      </w:r>
                    </w:p>
                    <w:p w14:paraId="58DEEA84" w14:textId="77777777" w:rsidR="00736413" w:rsidRDefault="00736413" w:rsidP="00E12CE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914F85F" w14:textId="229E5D42" w:rsidR="00E12CED" w:rsidRDefault="006C281C" w:rsidP="00E12CE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CONTACT</w:t>
                      </w:r>
                    </w:p>
                    <w:p w14:paraId="337147EB" w14:textId="005F10B9" w:rsidR="00F218D4" w:rsidRPr="00F468BB" w:rsidRDefault="006270A2" w:rsidP="00E12CE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Lisa Miller</w:t>
                      </w:r>
                      <w:r w:rsidR="00F218D4" w:rsidRPr="00F468B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41780">
                        <w:rPr>
                          <w:b/>
                          <w:sz w:val="28"/>
                          <w:szCs w:val="28"/>
                        </w:rPr>
                        <w:t>SFS</w:t>
                      </w:r>
                    </w:p>
                    <w:p w14:paraId="1BE0D5FE" w14:textId="3869A001" w:rsidR="00F218D4" w:rsidRDefault="005252E2" w:rsidP="00C4573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hyperlink r:id="rId17" w:history="1">
                        <w:r w:rsidR="009163D7" w:rsidRPr="0067492F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lmiller@sfs.org.au</w:t>
                        </w:r>
                      </w:hyperlink>
                      <w:r w:rsidR="00443771">
                        <w:rPr>
                          <w:rStyle w:val="Hyperlin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3771">
                        <w:rPr>
                          <w:b/>
                          <w:sz w:val="28"/>
                          <w:szCs w:val="28"/>
                        </w:rPr>
                        <w:t xml:space="preserve">0488 600 </w:t>
                      </w:r>
                      <w:r w:rsidR="00672A34">
                        <w:rPr>
                          <w:b/>
                          <w:sz w:val="28"/>
                          <w:szCs w:val="28"/>
                        </w:rPr>
                        <w:t>226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0E093A" wp14:editId="2031D86C">
                <wp:simplePos x="0" y="0"/>
                <wp:positionH relativeFrom="column">
                  <wp:posOffset>-838199</wp:posOffset>
                </wp:positionH>
                <wp:positionV relativeFrom="paragraph">
                  <wp:posOffset>302260</wp:posOffset>
                </wp:positionV>
                <wp:extent cx="4413250" cy="7505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750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6DB65" w14:textId="77777777" w:rsidR="00122A2C" w:rsidRPr="00F0792C" w:rsidRDefault="00122A2C" w:rsidP="00F218D4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44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7BB999D" w14:textId="77777777" w:rsidR="00F218D4" w:rsidRPr="00F0792C" w:rsidRDefault="00F218D4" w:rsidP="00F218D4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44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792C"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44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supporting </w:t>
                            </w:r>
                          </w:p>
                          <w:p w14:paraId="230119C4" w14:textId="77777777" w:rsidR="00F218D4" w:rsidRDefault="00F218D4" w:rsidP="00C4573B">
                            <w:pPr>
                              <w:spacing w:after="240" w:line="240" w:lineRule="auto"/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44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792C"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44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women on farms</w:t>
                            </w:r>
                          </w:p>
                          <w:p w14:paraId="4D89D5A1" w14:textId="77777777" w:rsidR="00FD12E9" w:rsidRPr="00FD12E9" w:rsidRDefault="00FD12E9" w:rsidP="00C4573B">
                            <w:pPr>
                              <w:spacing w:after="240" w:line="240" w:lineRule="auto"/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18"/>
                                <w:szCs w:val="1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9FD2453" w14:textId="3D0A5112" w:rsidR="00F218D4" w:rsidRPr="00FA30DC" w:rsidRDefault="004A1F9D" w:rsidP="00FD12E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30DC"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Best Practi</w:t>
                            </w:r>
                            <w:r w:rsidR="00950756" w:rsidRPr="00FA30DC"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Pr="00FA30DC"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 </w:t>
                            </w:r>
                            <w:r w:rsidR="00950756" w:rsidRPr="00FA30DC"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Whole F</w:t>
                            </w:r>
                            <w:r w:rsidRPr="00FA30DC"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arm </w:t>
                            </w:r>
                            <w:r w:rsidR="00950756" w:rsidRPr="00FA30DC"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Pr="00FA30DC"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lanning</w:t>
                            </w:r>
                            <w:r w:rsidR="00950756" w:rsidRPr="00FA30DC"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&amp; </w:t>
                            </w:r>
                            <w:r w:rsidR="00CF3608" w:rsidRPr="00FA30DC">
                              <w:rPr>
                                <w:rFonts w:ascii="Malgun Gothic" w:eastAsia="Malgun Gothic" w:hAnsi="Malgun Gothic"/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Farm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093A" id="Text Box 15" o:spid="_x0000_s1027" type="#_x0000_t202" style="position:absolute;left:0;text-align:left;margin-left:-66pt;margin-top:23.8pt;width:347.5pt;height:59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" filled="f" stroked="f" strokeweight=".5pt">
                <v:textbox>
                  <w:txbxContent>
                    <w:p w14:paraId="4226DB65" w14:textId="77777777" w:rsidR="00122A2C" w:rsidRPr="00F0792C" w:rsidRDefault="00122A2C" w:rsidP="00F218D4">
                      <w:pPr>
                        <w:spacing w:after="0" w:line="240" w:lineRule="auto"/>
                        <w:jc w:val="center"/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44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7BB999D" w14:textId="77777777" w:rsidR="00F218D4" w:rsidRPr="00F0792C" w:rsidRDefault="00F218D4" w:rsidP="00F218D4">
                      <w:pPr>
                        <w:spacing w:after="0" w:line="240" w:lineRule="auto"/>
                        <w:jc w:val="center"/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44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792C"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44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supporting </w:t>
                      </w:r>
                    </w:p>
                    <w:p w14:paraId="230119C4" w14:textId="77777777" w:rsidR="00F218D4" w:rsidRDefault="00F218D4" w:rsidP="00C4573B">
                      <w:pPr>
                        <w:spacing w:after="240" w:line="240" w:lineRule="auto"/>
                        <w:jc w:val="center"/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44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792C"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44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women on farms</w:t>
                      </w:r>
                    </w:p>
                    <w:p w14:paraId="4D89D5A1" w14:textId="77777777" w:rsidR="00FD12E9" w:rsidRPr="00FD12E9" w:rsidRDefault="00FD12E9" w:rsidP="00C4573B">
                      <w:pPr>
                        <w:spacing w:after="240" w:line="240" w:lineRule="auto"/>
                        <w:jc w:val="center"/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18"/>
                          <w:szCs w:val="1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9FD2453" w14:textId="3D0A5112" w:rsidR="00F218D4" w:rsidRPr="00FA30DC" w:rsidRDefault="004A1F9D" w:rsidP="00FD12E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30DC"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Best Practi</w:t>
                      </w:r>
                      <w:r w:rsidR="00950756" w:rsidRPr="00FA30DC"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Pr="00FA30DC"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 </w:t>
                      </w:r>
                      <w:r w:rsidR="00950756" w:rsidRPr="00FA30DC"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Whole F</w:t>
                      </w:r>
                      <w:r w:rsidRPr="00FA30DC"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arm </w:t>
                      </w:r>
                      <w:r w:rsidR="00950756" w:rsidRPr="00FA30DC"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Pr="00FA30DC"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lanning</w:t>
                      </w:r>
                      <w:r w:rsidR="00950756" w:rsidRPr="00FA30DC"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&amp; </w:t>
                      </w:r>
                      <w:r w:rsidR="00CF3608" w:rsidRPr="00FA30DC">
                        <w:rPr>
                          <w:rFonts w:ascii="Malgun Gothic" w:eastAsia="Malgun Gothic" w:hAnsi="Malgun Gothic"/>
                          <w:b/>
                          <w:color w:val="9BBB59" w:themeColor="accent3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Farm Tour</w:t>
                      </w:r>
                    </w:p>
                  </w:txbxContent>
                </v:textbox>
              </v:shape>
            </w:pict>
          </mc:Fallback>
        </mc:AlternateContent>
      </w:r>
      <w:r w:rsidR="005370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C6F416" wp14:editId="490E8A83">
                <wp:simplePos x="0" y="0"/>
                <wp:positionH relativeFrom="column">
                  <wp:posOffset>7496175</wp:posOffset>
                </wp:positionH>
                <wp:positionV relativeFrom="paragraph">
                  <wp:posOffset>2029460</wp:posOffset>
                </wp:positionV>
                <wp:extent cx="7050405" cy="334835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0405" cy="3348355"/>
                        </a:xfrm>
                        <a:prstGeom prst="rect">
                          <a:avLst/>
                        </a:prstGeom>
                        <a:solidFill>
                          <a:srgbClr val="404040">
                            <a:alpha val="78039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AFC59" w14:textId="77777777" w:rsidR="00BA675A" w:rsidRPr="006E6255" w:rsidRDefault="00BA675A" w:rsidP="0064132B">
                            <w:pPr>
                              <w:spacing w:before="240" w:after="0"/>
                              <w:jc w:val="center"/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6E6255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As a </w:t>
                            </w:r>
                            <w:r w:rsidR="005370E8" w:rsidRPr="005370E8">
                              <w:rPr>
                                <w:rFonts w:eastAsia="Arial Unicode MS" w:cs="Arial Unicode MS"/>
                                <w:b/>
                                <w:i/>
                                <w:noProof/>
                                <w:color w:val="FFFFFF" w:themeColor="background1"/>
                                <w:sz w:val="28"/>
                                <w:szCs w:val="26"/>
                                <w:lang w:eastAsia="en-AU"/>
                              </w:rPr>
                              <w:drawing>
                                <wp:inline distT="0" distB="0" distL="0" distR="0" wp14:anchorId="1ED8DB59" wp14:editId="0063B4E9">
                                  <wp:extent cx="4419600" cy="762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96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6255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woman involved in a </w:t>
                            </w:r>
                            <w:r w:rsidR="00D0751A" w:rsidRPr="006E6255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crop and livestock</w:t>
                            </w:r>
                            <w:r w:rsidRPr="006E6255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business, you </w:t>
                            </w:r>
                            <w:r w:rsidR="00D0751A" w:rsidRPr="006E6255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and</w:t>
                            </w:r>
                            <w:r w:rsidR="00476557" w:rsidRPr="006E6255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your neighbours</w:t>
                            </w:r>
                            <w:r w:rsidR="00D0751A" w:rsidRPr="006E6255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E6255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are</w:t>
                            </w:r>
                            <w:r w:rsidR="0043123E" w:rsidRPr="006E6255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invited to come along to find out more about </w:t>
                            </w:r>
                            <w:r w:rsidR="0057614A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pasture </w:t>
                            </w:r>
                            <w:r w:rsidR="00E4256D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management</w:t>
                            </w:r>
                            <w:r w:rsidR="0043123E" w:rsidRPr="006E6255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45FB7D4" w14:textId="77777777" w:rsidR="0043123E" w:rsidRPr="006E6255" w:rsidRDefault="0043123E" w:rsidP="00BA675A">
                            <w:pPr>
                              <w:spacing w:after="0"/>
                              <w:jc w:val="both"/>
                              <w:rPr>
                                <w:rFonts w:eastAsia="Arial Unicode MS" w:cs="Arial Unicode MS"/>
                                <w:color w:val="FFFFFF" w:themeColor="background1"/>
                                <w:sz w:val="8"/>
                                <w:szCs w:val="26"/>
                              </w:rPr>
                            </w:pPr>
                          </w:p>
                          <w:p w14:paraId="671BFD28" w14:textId="77777777" w:rsidR="00ED69F6" w:rsidRPr="006E6255" w:rsidRDefault="00ED69F6" w:rsidP="00D0751A">
                            <w:pPr>
                              <w:jc w:val="both"/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E6255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Topics covered </w:t>
                            </w:r>
                            <w:r w:rsidR="0085708F" w:rsidRPr="006E6255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>in the day will</w:t>
                            </w:r>
                            <w:r w:rsidRPr="006E6255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include:</w:t>
                            </w:r>
                          </w:p>
                          <w:p w14:paraId="37CBC9C3" w14:textId="77777777" w:rsidR="00ED69F6" w:rsidRPr="006E6255" w:rsidRDefault="00D223C1" w:rsidP="00ED69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E6255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How </w:t>
                            </w:r>
                            <w:r w:rsidR="00A87202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>animals</w:t>
                            </w:r>
                            <w:r w:rsidRPr="006E6255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grow</w:t>
                            </w:r>
                          </w:p>
                          <w:p w14:paraId="20081CB4" w14:textId="77777777" w:rsidR="008F6DD3" w:rsidRPr="006E6255" w:rsidRDefault="00A87202" w:rsidP="00ED69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>Understanding production cycles and critical times of year</w:t>
                            </w:r>
                          </w:p>
                          <w:p w14:paraId="7241D737" w14:textId="77777777" w:rsidR="00D223C1" w:rsidRPr="006E6255" w:rsidRDefault="00A87202" w:rsidP="00ED69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Feed budgeting </w:t>
                            </w:r>
                          </w:p>
                          <w:p w14:paraId="62EA512A" w14:textId="77777777" w:rsidR="00D223C1" w:rsidRPr="006E6255" w:rsidRDefault="00A87202" w:rsidP="00ED69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>Common animal health issues</w:t>
                            </w:r>
                          </w:p>
                          <w:p w14:paraId="52389F95" w14:textId="77777777" w:rsidR="0085708F" w:rsidRPr="006E6255" w:rsidRDefault="0085708F" w:rsidP="0085708F">
                            <w:pPr>
                              <w:spacing w:after="0"/>
                              <w:jc w:val="both"/>
                              <w:rPr>
                                <w:rFonts w:eastAsia="Arial Unicode MS" w:cs="Arial Unicode MS"/>
                                <w:color w:val="FFFFFF" w:themeColor="background1"/>
                                <w:sz w:val="10"/>
                                <w:szCs w:val="26"/>
                              </w:rPr>
                            </w:pPr>
                          </w:p>
                          <w:p w14:paraId="614F0379" w14:textId="77777777" w:rsidR="00BA675A" w:rsidRPr="006E6255" w:rsidRDefault="0085708F" w:rsidP="00BA675A">
                            <w:pPr>
                              <w:spacing w:after="0"/>
                              <w:jc w:val="both"/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E6255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The day will </w:t>
                            </w:r>
                            <w:r w:rsidR="00A87202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include </w:t>
                            </w:r>
                            <w:r w:rsidR="00D223C1" w:rsidRPr="006E6255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>presentations,</w:t>
                            </w:r>
                            <w:r w:rsidR="002A6B3E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group</w:t>
                            </w:r>
                            <w:r w:rsidR="00D223C1" w:rsidRPr="006E6255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E6255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>discussion and time out in the paddock. Make sure you bring your questions!</w:t>
                            </w:r>
                            <w:r w:rsidR="0064132B" w:rsidRPr="006E6255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F452BD3" w14:textId="77777777" w:rsidR="0085708F" w:rsidRPr="006E6255" w:rsidRDefault="0085708F" w:rsidP="00BA675A">
                            <w:pPr>
                              <w:spacing w:after="0"/>
                              <w:jc w:val="both"/>
                              <w:rPr>
                                <w:rFonts w:eastAsia="Arial Unicode MS" w:cs="Arial Unicode MS"/>
                                <w:color w:val="FFFFFF" w:themeColor="background1"/>
                                <w:sz w:val="10"/>
                                <w:szCs w:val="26"/>
                              </w:rPr>
                            </w:pPr>
                          </w:p>
                          <w:p w14:paraId="0BAF0297" w14:textId="77777777" w:rsidR="002C43FA" w:rsidRPr="006E6255" w:rsidRDefault="00E923FC" w:rsidP="002C43FA">
                            <w:pPr>
                              <w:spacing w:after="0"/>
                              <w:jc w:val="center"/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E6255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Places are limited, so </w:t>
                            </w:r>
                            <w:r w:rsidR="006D6C14" w:rsidRPr="006E6255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>make sure you</w:t>
                            </w:r>
                            <w:r w:rsidRPr="006E6255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secure your place </w:t>
                            </w:r>
                            <w:r w:rsidR="006D6C14" w:rsidRPr="006E6255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>by sending a</w:t>
                            </w:r>
                            <w:r w:rsidR="00131DA7" w:rsidRPr="006E6255">
                              <w:rPr>
                                <w:rFonts w:eastAsia="Arial Unicode MS" w:cs="Arial Unicode MS"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54031287" w14:textId="77777777" w:rsidR="00E923FC" w:rsidRPr="006E6255" w:rsidRDefault="00E923FC" w:rsidP="002C43FA">
                            <w:pPr>
                              <w:spacing w:after="0"/>
                              <w:jc w:val="center"/>
                              <w:rPr>
                                <w:rFonts w:eastAsia="Arial Unicode MS" w:cs="Arial Unicode MS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E6255">
                              <w:rPr>
                                <w:rFonts w:eastAsia="Arial Unicode MS" w:cs="Arial Unicode MS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RSVP to Zoe Creelman on 0488 600 509 or zcreelman@sfs.org.au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F416" id="Text Box 7" o:spid="_x0000_s1028" type="#_x0000_t202" style="position:absolute;left:0;text-align:left;margin-left:590.25pt;margin-top:159.8pt;width:555.15pt;height:263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" fillcolor="#404040" stroked="f" strokeweight=".5pt">
                <v:fill opacity="51143f"/>
                <v:textbox>
                  <w:txbxContent>
                    <w:p w14:paraId="556AFC59" w14:textId="77777777" w:rsidR="00BA675A" w:rsidRPr="006E6255" w:rsidRDefault="00BA675A" w:rsidP="0064132B">
                      <w:pPr>
                        <w:spacing w:before="240" w:after="0"/>
                        <w:jc w:val="center"/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 w:rsidRPr="006E6255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As a </w:t>
                      </w:r>
                      <w:r w:rsidR="005370E8" w:rsidRPr="005370E8">
                        <w:rPr>
                          <w:rFonts w:eastAsia="Arial Unicode MS" w:cs="Arial Unicode MS"/>
                          <w:b/>
                          <w:i/>
                          <w:noProof/>
                          <w:color w:val="FFFFFF" w:themeColor="background1"/>
                          <w:sz w:val="28"/>
                          <w:szCs w:val="26"/>
                          <w:lang w:eastAsia="en-AU"/>
                        </w:rPr>
                        <w:drawing>
                          <wp:inline distT="0" distB="0" distL="0" distR="0" wp14:anchorId="1ED8DB59" wp14:editId="0063B4E9">
                            <wp:extent cx="4419600" cy="762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960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6255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woman involved in a </w:t>
                      </w:r>
                      <w:r w:rsidR="00D0751A" w:rsidRPr="006E6255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>crop and livestock</w:t>
                      </w:r>
                      <w:r w:rsidRPr="006E6255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business, you </w:t>
                      </w:r>
                      <w:r w:rsidR="00D0751A" w:rsidRPr="006E6255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>and</w:t>
                      </w:r>
                      <w:r w:rsidR="00476557" w:rsidRPr="006E6255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your neighbours</w:t>
                      </w:r>
                      <w:r w:rsidR="00D0751A" w:rsidRPr="006E6255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Pr="006E6255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>are</w:t>
                      </w:r>
                      <w:r w:rsidR="0043123E" w:rsidRPr="006E6255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invited to come along to find out more about </w:t>
                      </w:r>
                      <w:r w:rsidR="0057614A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pasture </w:t>
                      </w:r>
                      <w:r w:rsidR="00E4256D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>management</w:t>
                      </w:r>
                      <w:r w:rsidR="0043123E" w:rsidRPr="006E6255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>.</w:t>
                      </w:r>
                    </w:p>
                    <w:p w14:paraId="045FB7D4" w14:textId="77777777" w:rsidR="0043123E" w:rsidRPr="006E6255" w:rsidRDefault="0043123E" w:rsidP="00BA675A">
                      <w:pPr>
                        <w:spacing w:after="0"/>
                        <w:jc w:val="both"/>
                        <w:rPr>
                          <w:rFonts w:eastAsia="Arial Unicode MS" w:cs="Arial Unicode MS"/>
                          <w:color w:val="FFFFFF" w:themeColor="background1"/>
                          <w:sz w:val="8"/>
                          <w:szCs w:val="26"/>
                        </w:rPr>
                      </w:pPr>
                    </w:p>
                    <w:p w14:paraId="671BFD28" w14:textId="77777777" w:rsidR="00ED69F6" w:rsidRPr="006E6255" w:rsidRDefault="00ED69F6" w:rsidP="00D0751A">
                      <w:pPr>
                        <w:jc w:val="both"/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E6255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 xml:space="preserve">Topics covered </w:t>
                      </w:r>
                      <w:r w:rsidR="0085708F" w:rsidRPr="006E6255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>in the day will</w:t>
                      </w:r>
                      <w:r w:rsidRPr="006E6255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 xml:space="preserve"> include:</w:t>
                      </w:r>
                    </w:p>
                    <w:p w14:paraId="37CBC9C3" w14:textId="77777777" w:rsidR="00ED69F6" w:rsidRPr="006E6255" w:rsidRDefault="00D223C1" w:rsidP="00ED69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E6255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 xml:space="preserve">How </w:t>
                      </w:r>
                      <w:r w:rsidR="00A87202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>animals</w:t>
                      </w:r>
                      <w:r w:rsidRPr="006E6255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 xml:space="preserve"> grow</w:t>
                      </w:r>
                    </w:p>
                    <w:p w14:paraId="20081CB4" w14:textId="77777777" w:rsidR="008F6DD3" w:rsidRPr="006E6255" w:rsidRDefault="00A87202" w:rsidP="00ED69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>Understanding production cycles and critical times of year</w:t>
                      </w:r>
                    </w:p>
                    <w:p w14:paraId="7241D737" w14:textId="77777777" w:rsidR="00D223C1" w:rsidRPr="006E6255" w:rsidRDefault="00A87202" w:rsidP="00ED69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 xml:space="preserve">Feed budgeting </w:t>
                      </w:r>
                    </w:p>
                    <w:p w14:paraId="62EA512A" w14:textId="77777777" w:rsidR="00D223C1" w:rsidRPr="006E6255" w:rsidRDefault="00A87202" w:rsidP="00ED69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>Common animal health issues</w:t>
                      </w:r>
                    </w:p>
                    <w:p w14:paraId="52389F95" w14:textId="77777777" w:rsidR="0085708F" w:rsidRPr="006E6255" w:rsidRDefault="0085708F" w:rsidP="0085708F">
                      <w:pPr>
                        <w:spacing w:after="0"/>
                        <w:jc w:val="both"/>
                        <w:rPr>
                          <w:rFonts w:eastAsia="Arial Unicode MS" w:cs="Arial Unicode MS"/>
                          <w:color w:val="FFFFFF" w:themeColor="background1"/>
                          <w:sz w:val="10"/>
                          <w:szCs w:val="26"/>
                        </w:rPr>
                      </w:pPr>
                    </w:p>
                    <w:p w14:paraId="614F0379" w14:textId="77777777" w:rsidR="00BA675A" w:rsidRPr="006E6255" w:rsidRDefault="0085708F" w:rsidP="00BA675A">
                      <w:pPr>
                        <w:spacing w:after="0"/>
                        <w:jc w:val="both"/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E6255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 xml:space="preserve">The day will </w:t>
                      </w:r>
                      <w:r w:rsidR="00A87202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 xml:space="preserve">include </w:t>
                      </w:r>
                      <w:r w:rsidR="00D223C1" w:rsidRPr="006E6255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>presentations,</w:t>
                      </w:r>
                      <w:r w:rsidR="002A6B3E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 xml:space="preserve"> group</w:t>
                      </w:r>
                      <w:r w:rsidR="00D223C1" w:rsidRPr="006E6255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6E6255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>discussion and time out in the paddock. Make sure you bring your questions!</w:t>
                      </w:r>
                      <w:r w:rsidR="0064132B" w:rsidRPr="006E6255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F452BD3" w14:textId="77777777" w:rsidR="0085708F" w:rsidRPr="006E6255" w:rsidRDefault="0085708F" w:rsidP="00BA675A">
                      <w:pPr>
                        <w:spacing w:after="0"/>
                        <w:jc w:val="both"/>
                        <w:rPr>
                          <w:rFonts w:eastAsia="Arial Unicode MS" w:cs="Arial Unicode MS"/>
                          <w:color w:val="FFFFFF" w:themeColor="background1"/>
                          <w:sz w:val="10"/>
                          <w:szCs w:val="26"/>
                        </w:rPr>
                      </w:pPr>
                    </w:p>
                    <w:p w14:paraId="0BAF0297" w14:textId="77777777" w:rsidR="002C43FA" w:rsidRPr="006E6255" w:rsidRDefault="00E923FC" w:rsidP="002C43FA">
                      <w:pPr>
                        <w:spacing w:after="0"/>
                        <w:jc w:val="center"/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E6255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 xml:space="preserve">Places are limited, so </w:t>
                      </w:r>
                      <w:r w:rsidR="006D6C14" w:rsidRPr="006E6255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>make sure you</w:t>
                      </w:r>
                      <w:r w:rsidRPr="006E6255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 xml:space="preserve"> secure your place </w:t>
                      </w:r>
                      <w:r w:rsidR="006D6C14" w:rsidRPr="006E6255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>by sending a</w:t>
                      </w:r>
                      <w:r w:rsidR="00131DA7" w:rsidRPr="006E6255">
                        <w:rPr>
                          <w:rFonts w:eastAsia="Arial Unicode MS" w:cs="Arial Unicode MS"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54031287" w14:textId="77777777" w:rsidR="00E923FC" w:rsidRPr="006E6255" w:rsidRDefault="00E923FC" w:rsidP="002C43FA">
                      <w:pPr>
                        <w:spacing w:after="0"/>
                        <w:jc w:val="center"/>
                        <w:rPr>
                          <w:rFonts w:eastAsia="Arial Unicode MS" w:cs="Arial Unicode MS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E6255">
                        <w:rPr>
                          <w:rFonts w:eastAsia="Arial Unicode MS" w:cs="Arial Unicode MS"/>
                          <w:b/>
                          <w:color w:val="FFFFFF" w:themeColor="background1"/>
                          <w:sz w:val="26"/>
                          <w:szCs w:val="26"/>
                        </w:rPr>
                        <w:t>RSVP to Zoe Creelman on 0488 600 509 or zcreelman@sfs.org.au</w:t>
                      </w:r>
                    </w:p>
                  </w:txbxContent>
                </v:textbox>
              </v:shape>
            </w:pict>
          </mc:Fallback>
        </mc:AlternateContent>
      </w:r>
      <w:r w:rsidR="003F628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37BE457" wp14:editId="3F2B3E2B">
                <wp:simplePos x="0" y="0"/>
                <wp:positionH relativeFrom="column">
                  <wp:posOffset>-635635</wp:posOffset>
                </wp:positionH>
                <wp:positionV relativeFrom="paragraph">
                  <wp:posOffset>9543415</wp:posOffset>
                </wp:positionV>
                <wp:extent cx="7034530" cy="9353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53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651C1" w14:textId="77777777" w:rsidR="00091C11" w:rsidRDefault="00A749D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C1FFE61" wp14:editId="426E7767">
                                  <wp:extent cx="2163183" cy="721467"/>
                                  <wp:effectExtent l="0" t="0" r="8890" b="254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lp-logo-rgb.jp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603" cy="723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2E77A0F" wp14:editId="25425F3A">
                                  <wp:extent cx="1297444" cy="60973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HCMA Colour Logo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3363" cy="617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E457" id="Text Box 29" o:spid="_x0000_s1029" type="#_x0000_t202" style="position:absolute;left:0;text-align:left;margin-left:-50.05pt;margin-top:751.45pt;width:553.9pt;height:73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" fillcolor="white [3201]" stroked="f" strokeweight=".5pt">
                <v:textbox>
                  <w:txbxContent>
                    <w:p w14:paraId="51E651C1" w14:textId="77777777" w:rsidR="00091C11" w:rsidRDefault="00A749D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C1FFE61" wp14:editId="426E7767">
                            <wp:extent cx="2163183" cy="721467"/>
                            <wp:effectExtent l="0" t="0" r="8890" b="254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lp-logo-rgb.jp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603" cy="723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tab/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2E77A0F" wp14:editId="25425F3A">
                            <wp:extent cx="1297444" cy="60973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HCMA Colour Logo.jpg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3363" cy="617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96E3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142D27" wp14:editId="4C1501CA">
                <wp:simplePos x="0" y="0"/>
                <wp:positionH relativeFrom="column">
                  <wp:posOffset>9716135</wp:posOffset>
                </wp:positionH>
                <wp:positionV relativeFrom="paragraph">
                  <wp:posOffset>772795</wp:posOffset>
                </wp:positionV>
                <wp:extent cx="3253105" cy="0"/>
                <wp:effectExtent l="0" t="19050" r="44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6D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60085" id="Straight Connector 2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5.05pt,60.85pt" to="1021.2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" strokecolor="#016daf" strokeweight="2.25pt"/>
            </w:pict>
          </mc:Fallback>
        </mc:AlternateContent>
      </w:r>
      <w:r w:rsidR="00B96E3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F28D4E" wp14:editId="6023CAE4">
                <wp:simplePos x="0" y="0"/>
                <wp:positionH relativeFrom="column">
                  <wp:posOffset>8086725</wp:posOffset>
                </wp:positionH>
                <wp:positionV relativeFrom="paragraph">
                  <wp:posOffset>771525</wp:posOffset>
                </wp:positionV>
                <wp:extent cx="4378325" cy="963930"/>
                <wp:effectExtent l="0" t="0" r="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963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78731" w14:textId="77777777" w:rsidR="00756D23" w:rsidRDefault="0064132B" w:rsidP="0064132B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" w:eastAsia="Malgun Gothic" w:hAnsi="Malgun Gothic"/>
                                <w:color w:val="FFFFFF" w:themeColor="background1"/>
                                <w:sz w:val="44"/>
                                <w:szCs w:val="52"/>
                              </w:rPr>
                            </w:pPr>
                            <w:r w:rsidRPr="006E6255">
                              <w:rPr>
                                <w:rFonts w:ascii="Malgun Gothic" w:eastAsia="Malgun Gothic" w:hAnsi="Malgun Gothic"/>
                                <w:color w:val="FFFFFF" w:themeColor="background1"/>
                                <w:sz w:val="44"/>
                                <w:szCs w:val="52"/>
                              </w:rPr>
                              <w:t xml:space="preserve">supporting </w:t>
                            </w:r>
                          </w:p>
                          <w:p w14:paraId="628A6912" w14:textId="77777777" w:rsidR="0064132B" w:rsidRPr="00CA6100" w:rsidRDefault="0064132B" w:rsidP="0064132B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" w:eastAsia="Malgun Gothic" w:hAnsi="Malgun Gothic"/>
                                <w:color w:val="404040" w:themeColor="text1" w:themeTint="BF"/>
                                <w:sz w:val="44"/>
                                <w:szCs w:val="52"/>
                              </w:rPr>
                            </w:pPr>
                            <w:r w:rsidRPr="00756D23">
                              <w:rPr>
                                <w:rFonts w:ascii="Malgun Gothic" w:eastAsia="Malgun Gothic" w:hAnsi="Malgun Gothic"/>
                                <w:color w:val="F2F2F2" w:themeColor="background1" w:themeShade="F2"/>
                                <w:sz w:val="44"/>
                                <w:szCs w:val="52"/>
                              </w:rPr>
                              <w:t>women on farms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8D4E" id="Text Box 20" o:spid="_x0000_s1030" type="#_x0000_t202" style="position:absolute;left:0;text-align:left;margin-left:636.75pt;margin-top:60.75pt;width:344.75pt;height:7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" filled="f" stroked="f" strokeweight=".5pt">
                <v:textbox>
                  <w:txbxContent>
                    <w:p w14:paraId="76778731" w14:textId="77777777" w:rsidR="00756D23" w:rsidRDefault="0064132B" w:rsidP="0064132B">
                      <w:pPr>
                        <w:spacing w:after="0" w:line="240" w:lineRule="auto"/>
                        <w:jc w:val="center"/>
                        <w:rPr>
                          <w:rFonts w:ascii="Malgun Gothic" w:eastAsia="Malgun Gothic" w:hAnsi="Malgun Gothic"/>
                          <w:color w:val="FFFFFF" w:themeColor="background1"/>
                          <w:sz w:val="44"/>
                          <w:szCs w:val="52"/>
                        </w:rPr>
                      </w:pPr>
                      <w:r w:rsidRPr="006E6255">
                        <w:rPr>
                          <w:rFonts w:ascii="Malgun Gothic" w:eastAsia="Malgun Gothic" w:hAnsi="Malgun Gothic"/>
                          <w:color w:val="FFFFFF" w:themeColor="background1"/>
                          <w:sz w:val="44"/>
                          <w:szCs w:val="52"/>
                        </w:rPr>
                        <w:t xml:space="preserve">supporting </w:t>
                      </w:r>
                    </w:p>
                    <w:p w14:paraId="628A6912" w14:textId="77777777" w:rsidR="0064132B" w:rsidRPr="00CA6100" w:rsidRDefault="0064132B" w:rsidP="0064132B">
                      <w:pPr>
                        <w:spacing w:after="0" w:line="240" w:lineRule="auto"/>
                        <w:jc w:val="center"/>
                        <w:rPr>
                          <w:rFonts w:ascii="Malgun Gothic" w:eastAsia="Malgun Gothic" w:hAnsi="Malgun Gothic"/>
                          <w:color w:val="404040" w:themeColor="text1" w:themeTint="BF"/>
                          <w:sz w:val="44"/>
                          <w:szCs w:val="52"/>
                        </w:rPr>
                      </w:pPr>
                      <w:r w:rsidRPr="00756D23">
                        <w:rPr>
                          <w:rFonts w:ascii="Malgun Gothic" w:eastAsia="Malgun Gothic" w:hAnsi="Malgun Gothic"/>
                          <w:color w:val="F2F2F2" w:themeColor="background1" w:themeShade="F2"/>
                          <w:sz w:val="44"/>
                          <w:szCs w:val="52"/>
                        </w:rPr>
                        <w:t>women on farms</w:t>
                      </w:r>
                    </w:p>
                  </w:txbxContent>
                </v:textbox>
              </v:shape>
            </w:pict>
          </mc:Fallback>
        </mc:AlternateContent>
      </w:r>
      <w:r w:rsidR="00B96E3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2B79B3" wp14:editId="16E89EF2">
                <wp:simplePos x="0" y="0"/>
                <wp:positionH relativeFrom="column">
                  <wp:posOffset>7933055</wp:posOffset>
                </wp:positionH>
                <wp:positionV relativeFrom="paragraph">
                  <wp:posOffset>2632075</wp:posOffset>
                </wp:positionV>
                <wp:extent cx="4391025" cy="207391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073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A86CE" w14:textId="77777777" w:rsidR="0064132B" w:rsidRPr="00B14B1F" w:rsidRDefault="00B14B1F" w:rsidP="0064132B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" w:eastAsia="Malgun Gothic" w:hAnsi="Malgun Gothic"/>
                                <w:color w:val="F2F2F2" w:themeColor="background1" w:themeShade="F2"/>
                                <w:sz w:val="56"/>
                                <w:szCs w:val="60"/>
                              </w:rPr>
                            </w:pPr>
                            <w:r w:rsidRPr="00B14B1F">
                              <w:rPr>
                                <w:rFonts w:ascii="Malgun Gothic" w:eastAsia="Malgun Gothic" w:hAnsi="Malgun Gothic"/>
                                <w:color w:val="F2F2F2" w:themeColor="background1" w:themeShade="F2"/>
                                <w:sz w:val="56"/>
                                <w:szCs w:val="60"/>
                              </w:rPr>
                              <w:t>LIVESTOCK</w:t>
                            </w:r>
                          </w:p>
                          <w:p w14:paraId="11325332" w14:textId="77777777" w:rsidR="0064132B" w:rsidRPr="00B14B1F" w:rsidRDefault="0064132B" w:rsidP="0064132B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" w:eastAsia="Malgun Gothic" w:hAnsi="Malgun Gothic"/>
                                <w:color w:val="F2F2F2" w:themeColor="background1" w:themeShade="F2"/>
                                <w:sz w:val="56"/>
                                <w:szCs w:val="60"/>
                              </w:rPr>
                            </w:pPr>
                            <w:r w:rsidRPr="00B14B1F">
                              <w:rPr>
                                <w:rFonts w:ascii="Malgun Gothic" w:eastAsia="Malgun Gothic" w:hAnsi="Malgun Gothic"/>
                                <w:color w:val="F2F2F2" w:themeColor="background1" w:themeShade="F2"/>
                                <w:sz w:val="56"/>
                                <w:szCs w:val="60"/>
                              </w:rPr>
                              <w:t xml:space="preserve">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79B3" id="Text Box 22" o:spid="_x0000_s1031" type="#_x0000_t202" style="position:absolute;left:0;text-align:left;margin-left:624.65pt;margin-top:207.25pt;width:345.75pt;height:16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" filled="f" stroked="f" strokeweight=".5pt">
                <v:textbox>
                  <w:txbxContent>
                    <w:p w14:paraId="269A86CE" w14:textId="77777777" w:rsidR="0064132B" w:rsidRPr="00B14B1F" w:rsidRDefault="00B14B1F" w:rsidP="0064132B">
                      <w:pPr>
                        <w:spacing w:after="0" w:line="240" w:lineRule="auto"/>
                        <w:jc w:val="center"/>
                        <w:rPr>
                          <w:rFonts w:ascii="Malgun Gothic" w:eastAsia="Malgun Gothic" w:hAnsi="Malgun Gothic"/>
                          <w:color w:val="F2F2F2" w:themeColor="background1" w:themeShade="F2"/>
                          <w:sz w:val="56"/>
                          <w:szCs w:val="60"/>
                        </w:rPr>
                      </w:pPr>
                      <w:r w:rsidRPr="00B14B1F">
                        <w:rPr>
                          <w:rFonts w:ascii="Malgun Gothic" w:eastAsia="Malgun Gothic" w:hAnsi="Malgun Gothic"/>
                          <w:color w:val="F2F2F2" w:themeColor="background1" w:themeShade="F2"/>
                          <w:sz w:val="56"/>
                          <w:szCs w:val="60"/>
                        </w:rPr>
                        <w:t>LIVESTOCK</w:t>
                      </w:r>
                    </w:p>
                    <w:p w14:paraId="11325332" w14:textId="77777777" w:rsidR="0064132B" w:rsidRPr="00B14B1F" w:rsidRDefault="0064132B" w:rsidP="0064132B">
                      <w:pPr>
                        <w:spacing w:after="0" w:line="240" w:lineRule="auto"/>
                        <w:jc w:val="center"/>
                        <w:rPr>
                          <w:rFonts w:ascii="Malgun Gothic" w:eastAsia="Malgun Gothic" w:hAnsi="Malgun Gothic"/>
                          <w:color w:val="F2F2F2" w:themeColor="background1" w:themeShade="F2"/>
                          <w:sz w:val="56"/>
                          <w:szCs w:val="60"/>
                        </w:rPr>
                      </w:pPr>
                      <w:r w:rsidRPr="00B14B1F">
                        <w:rPr>
                          <w:rFonts w:ascii="Malgun Gothic" w:eastAsia="Malgun Gothic" w:hAnsi="Malgun Gothic"/>
                          <w:color w:val="F2F2F2" w:themeColor="background1" w:themeShade="F2"/>
                          <w:sz w:val="56"/>
                          <w:szCs w:val="60"/>
                        </w:rPr>
                        <w:t xml:space="preserve"> WORKSHOP</w:t>
                      </w:r>
                    </w:p>
                  </w:txbxContent>
                </v:textbox>
              </v:shape>
            </w:pict>
          </mc:Fallback>
        </mc:AlternateContent>
      </w:r>
      <w:r w:rsidR="00B96E3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26785C" wp14:editId="5FE46871">
                <wp:simplePos x="0" y="0"/>
                <wp:positionH relativeFrom="column">
                  <wp:posOffset>10730865</wp:posOffset>
                </wp:positionH>
                <wp:positionV relativeFrom="paragraph">
                  <wp:posOffset>-1701165</wp:posOffset>
                </wp:positionV>
                <wp:extent cx="2680970" cy="10993755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10993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 w="571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45823" w14:textId="77777777" w:rsidR="00B164AA" w:rsidRDefault="00B164AA"/>
                          <w:p w14:paraId="6F75F042" w14:textId="77777777" w:rsidR="00E923FC" w:rsidRDefault="00E923FC"/>
                          <w:p w14:paraId="1A8F0100" w14:textId="77777777" w:rsidR="00E923FC" w:rsidRDefault="00E923FC"/>
                          <w:p w14:paraId="7B261B90" w14:textId="77777777" w:rsidR="00E923FC" w:rsidRDefault="00E923FC"/>
                          <w:p w14:paraId="7FFC56D9" w14:textId="77777777" w:rsidR="00E923FC" w:rsidRDefault="00E923FC"/>
                          <w:p w14:paraId="0E9CC6A2" w14:textId="77777777" w:rsidR="00E923FC" w:rsidRDefault="00E923FC"/>
                          <w:p w14:paraId="2F7CFBCF" w14:textId="77777777" w:rsidR="00E923FC" w:rsidRDefault="00E923FC"/>
                          <w:p w14:paraId="68D50E90" w14:textId="77777777" w:rsidR="0085708F" w:rsidRDefault="0085708F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  <w:u w:val="single"/>
                              </w:rPr>
                            </w:pPr>
                          </w:p>
                          <w:p w14:paraId="509C8666" w14:textId="77777777" w:rsidR="0085708F" w:rsidRDefault="0085708F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  <w:u w:val="single"/>
                              </w:rPr>
                            </w:pPr>
                          </w:p>
                          <w:p w14:paraId="1FDCD9F6" w14:textId="77777777" w:rsidR="0085708F" w:rsidRDefault="0085708F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  <w:u w:val="single"/>
                              </w:rPr>
                            </w:pPr>
                          </w:p>
                          <w:p w14:paraId="76A28336" w14:textId="77777777" w:rsidR="00E923FC" w:rsidRPr="008121C1" w:rsidRDefault="00E923FC" w:rsidP="006D6C14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b/>
                                <w:color w:val="016DAF"/>
                                <w:sz w:val="24"/>
                              </w:rPr>
                            </w:pPr>
                            <w:r w:rsidRPr="008121C1">
                              <w:rPr>
                                <w:rFonts w:ascii="Arial Narrow" w:hAnsi="Arial Narrow"/>
                                <w:b/>
                                <w:color w:val="016DAF"/>
                                <w:sz w:val="24"/>
                              </w:rPr>
                              <w:t>DA</w:t>
                            </w:r>
                            <w:r w:rsidRPr="00756D23">
                              <w:rPr>
                                <w:rFonts w:ascii="Arial Narrow" w:hAnsi="Arial Narrow"/>
                                <w:b/>
                                <w:color w:val="016DAF"/>
                                <w:sz w:val="24"/>
                              </w:rPr>
                              <w:t>TE</w:t>
                            </w:r>
                            <w:r w:rsidR="007A6E41" w:rsidRPr="00756D23">
                              <w:rPr>
                                <w:rFonts w:ascii="Arial Narrow" w:hAnsi="Arial Narrow"/>
                                <w:b/>
                                <w:color w:val="016DAF"/>
                                <w:sz w:val="24"/>
                              </w:rPr>
                              <w:t xml:space="preserve"> &amp; LOCATION</w:t>
                            </w:r>
                          </w:p>
                          <w:p w14:paraId="5390AE72" w14:textId="77777777" w:rsidR="007A6E41" w:rsidRPr="0064132B" w:rsidRDefault="00756D23" w:rsidP="007A6E41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746F4" w:rsidRPr="0064132B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>June</w:t>
                            </w:r>
                            <w:r w:rsidR="007A6E41" w:rsidRPr="0064132B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– </w:t>
                            </w:r>
                            <w:r w:rsidR="008746F4" w:rsidRPr="0064132B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>Inverleigh</w:t>
                            </w:r>
                          </w:p>
                          <w:p w14:paraId="708120C1" w14:textId="77777777" w:rsidR="007A6E41" w:rsidRPr="0064132B" w:rsidRDefault="00756D23" w:rsidP="007A6E41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>21</w:t>
                            </w:r>
                            <w:r w:rsidR="008746F4" w:rsidRPr="0064132B">
                              <w:rPr>
                                <w:b/>
                                <w:color w:val="262626" w:themeColor="text1" w:themeTint="D9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64132B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>June</w:t>
                            </w:r>
                            <w:r w:rsidRPr="0064132B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 w:rsidR="007A6E41" w:rsidRPr="0064132B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– </w:t>
                            </w:r>
                            <w:r w:rsidR="008746F4" w:rsidRPr="0064132B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>Werneth</w:t>
                            </w:r>
                          </w:p>
                          <w:p w14:paraId="24D2880C" w14:textId="77777777" w:rsidR="006D6C14" w:rsidRPr="00AE4B25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3BB9F89F" w14:textId="77777777" w:rsidR="00E923FC" w:rsidRPr="008121C1" w:rsidRDefault="00E923FC" w:rsidP="006D6C14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b/>
                                <w:color w:val="016DAF"/>
                                <w:sz w:val="24"/>
                              </w:rPr>
                            </w:pPr>
                            <w:r w:rsidRPr="008121C1">
                              <w:rPr>
                                <w:rFonts w:ascii="Arial Narrow" w:hAnsi="Arial Narrow"/>
                                <w:b/>
                                <w:color w:val="016DAF"/>
                                <w:sz w:val="24"/>
                              </w:rPr>
                              <w:t>TIME</w:t>
                            </w:r>
                          </w:p>
                          <w:p w14:paraId="6883B171" w14:textId="77777777" w:rsidR="008F6DD3" w:rsidRPr="0064132B" w:rsidRDefault="00E923FC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  <w:r w:rsidRPr="0064132B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9.30 am start </w:t>
                            </w:r>
                          </w:p>
                          <w:p w14:paraId="1F3B3968" w14:textId="77777777" w:rsidR="00E923FC" w:rsidRDefault="00DC7693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>3</w:t>
                            </w:r>
                            <w:r w:rsidR="00E923FC" w:rsidRPr="0064132B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pm finish</w:t>
                            </w:r>
                          </w:p>
                          <w:p w14:paraId="3E162033" w14:textId="77777777" w:rsidR="0057614A" w:rsidRPr="0064132B" w:rsidRDefault="0057614A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71DE2110" w14:textId="77777777" w:rsidR="00CA1CEC" w:rsidRPr="0064132B" w:rsidRDefault="00CA1CEC" w:rsidP="00CA1CEC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  <w:r w:rsidRPr="0064132B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Lunch </w:t>
                            </w:r>
                            <w:r w:rsidR="0057614A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and morning tea </w:t>
                            </w:r>
                            <w:r w:rsidRPr="0064132B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>provided</w:t>
                            </w:r>
                          </w:p>
                          <w:p w14:paraId="71A74929" w14:textId="77777777" w:rsidR="006D6C14" w:rsidRP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39AEAEE5" w14:textId="77777777" w:rsidR="00CA1CEC" w:rsidRDefault="00CA1CEC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7D784A8C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0AD0E861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0B6F8D1C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518523AB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7BB62F4F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1741E1E3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5583826D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312F7BF2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05B2BF6B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356630CE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2C6B2CDF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26A53F47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2C795F96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4754BA55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187D3B9A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17644BEE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7DC199C9" w14:textId="77777777" w:rsidR="0015364F" w:rsidRPr="0015364F" w:rsidRDefault="0015364F" w:rsidP="006D6C14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  <w:sz w:val="10"/>
                              </w:rPr>
                            </w:pPr>
                          </w:p>
                          <w:p w14:paraId="0735BA4B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333895E8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1CDBA3C6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3126A924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3333851F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5A86D532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01ADBE54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016B43DB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0B16E9E7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0917F604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7745B985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48EB0CF2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7C5C860A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048F1D94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016E78A2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0616855E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29072890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12ABF13E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6952924D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1FC39411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2D14042D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73F10E6F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01C39B3C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4826F748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19E95EA0" w14:textId="77777777" w:rsid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  <w:p w14:paraId="28DFE5F6" w14:textId="77777777" w:rsidR="006D6C14" w:rsidRPr="006D6C14" w:rsidRDefault="006D6C14" w:rsidP="006D6C14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785C" id="Text Box 2" o:spid="_x0000_s1032" type="#_x0000_t202" style="position:absolute;left:0;text-align:left;margin-left:844.95pt;margin-top:-133.95pt;width:211.1pt;height:86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" stroked="f" strokeweight="4.5pt">
                <v:fill opacity="42662f"/>
                <v:textbox>
                  <w:txbxContent>
                    <w:p w14:paraId="08C45823" w14:textId="77777777" w:rsidR="00B164AA" w:rsidRDefault="00B164AA"/>
                    <w:p w14:paraId="6F75F042" w14:textId="77777777" w:rsidR="00E923FC" w:rsidRDefault="00E923FC"/>
                    <w:p w14:paraId="1A8F0100" w14:textId="77777777" w:rsidR="00E923FC" w:rsidRDefault="00E923FC"/>
                    <w:p w14:paraId="7B261B90" w14:textId="77777777" w:rsidR="00E923FC" w:rsidRDefault="00E923FC"/>
                    <w:p w14:paraId="7FFC56D9" w14:textId="77777777" w:rsidR="00E923FC" w:rsidRDefault="00E923FC"/>
                    <w:p w14:paraId="0E9CC6A2" w14:textId="77777777" w:rsidR="00E923FC" w:rsidRDefault="00E923FC"/>
                    <w:p w14:paraId="2F7CFBCF" w14:textId="77777777" w:rsidR="00E923FC" w:rsidRDefault="00E923FC"/>
                    <w:p w14:paraId="68D50E90" w14:textId="77777777" w:rsidR="0085708F" w:rsidRDefault="0085708F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  <w:u w:val="single"/>
                        </w:rPr>
                      </w:pPr>
                    </w:p>
                    <w:p w14:paraId="509C8666" w14:textId="77777777" w:rsidR="0085708F" w:rsidRDefault="0085708F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  <w:u w:val="single"/>
                        </w:rPr>
                      </w:pPr>
                    </w:p>
                    <w:p w14:paraId="1FDCD9F6" w14:textId="77777777" w:rsidR="0085708F" w:rsidRDefault="0085708F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  <w:u w:val="single"/>
                        </w:rPr>
                      </w:pPr>
                    </w:p>
                    <w:p w14:paraId="76A28336" w14:textId="77777777" w:rsidR="00E923FC" w:rsidRPr="008121C1" w:rsidRDefault="00E923FC" w:rsidP="006D6C14">
                      <w:pPr>
                        <w:spacing w:after="0"/>
                        <w:jc w:val="right"/>
                        <w:rPr>
                          <w:rFonts w:ascii="Arial Narrow" w:hAnsi="Arial Narrow"/>
                          <w:b/>
                          <w:color w:val="016DAF"/>
                          <w:sz w:val="24"/>
                        </w:rPr>
                      </w:pPr>
                      <w:r w:rsidRPr="008121C1">
                        <w:rPr>
                          <w:rFonts w:ascii="Arial Narrow" w:hAnsi="Arial Narrow"/>
                          <w:b/>
                          <w:color w:val="016DAF"/>
                          <w:sz w:val="24"/>
                        </w:rPr>
                        <w:t>DA</w:t>
                      </w:r>
                      <w:r w:rsidRPr="00756D23">
                        <w:rPr>
                          <w:rFonts w:ascii="Arial Narrow" w:hAnsi="Arial Narrow"/>
                          <w:b/>
                          <w:color w:val="016DAF"/>
                          <w:sz w:val="24"/>
                        </w:rPr>
                        <w:t>TE</w:t>
                      </w:r>
                      <w:r w:rsidR="007A6E41" w:rsidRPr="00756D23">
                        <w:rPr>
                          <w:rFonts w:ascii="Arial Narrow" w:hAnsi="Arial Narrow"/>
                          <w:b/>
                          <w:color w:val="016DAF"/>
                          <w:sz w:val="24"/>
                        </w:rPr>
                        <w:t xml:space="preserve"> &amp; LOCATION</w:t>
                      </w:r>
                    </w:p>
                    <w:p w14:paraId="5390AE72" w14:textId="77777777" w:rsidR="007A6E41" w:rsidRPr="0064132B" w:rsidRDefault="00756D23" w:rsidP="007A6E41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4"/>
                        </w:rPr>
                        <w:t>20</w:t>
                      </w:r>
                      <w:r>
                        <w:rPr>
                          <w:b/>
                          <w:color w:val="262626" w:themeColor="text1" w:themeTint="D9"/>
                          <w:sz w:val="24"/>
                          <w:vertAlign w:val="superscript"/>
                        </w:rPr>
                        <w:t>th</w:t>
                      </w:r>
                      <w:r w:rsidR="008746F4" w:rsidRPr="0064132B">
                        <w:rPr>
                          <w:b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  <w:sz w:val="24"/>
                        </w:rPr>
                        <w:t>June</w:t>
                      </w:r>
                      <w:r w:rsidR="007A6E41" w:rsidRPr="0064132B">
                        <w:rPr>
                          <w:b/>
                          <w:color w:val="262626" w:themeColor="text1" w:themeTint="D9"/>
                          <w:sz w:val="24"/>
                        </w:rPr>
                        <w:t xml:space="preserve"> – </w:t>
                      </w:r>
                      <w:r w:rsidR="008746F4" w:rsidRPr="0064132B">
                        <w:rPr>
                          <w:b/>
                          <w:color w:val="262626" w:themeColor="text1" w:themeTint="D9"/>
                          <w:sz w:val="24"/>
                        </w:rPr>
                        <w:t>Inverleigh</w:t>
                      </w:r>
                    </w:p>
                    <w:p w14:paraId="708120C1" w14:textId="77777777" w:rsidR="007A6E41" w:rsidRPr="0064132B" w:rsidRDefault="00756D23" w:rsidP="007A6E41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262626" w:themeColor="text1" w:themeTint="D9"/>
                          <w:sz w:val="24"/>
                        </w:rPr>
                        <w:t>21</w:t>
                      </w:r>
                      <w:r w:rsidR="008746F4" w:rsidRPr="0064132B">
                        <w:rPr>
                          <w:b/>
                          <w:color w:val="262626" w:themeColor="text1" w:themeTint="D9"/>
                          <w:sz w:val="24"/>
                          <w:vertAlign w:val="superscript"/>
                        </w:rPr>
                        <w:t>th</w:t>
                      </w:r>
                      <w:proofErr w:type="gramEnd"/>
                      <w:r w:rsidR="0064132B">
                        <w:rPr>
                          <w:b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  <w:sz w:val="24"/>
                        </w:rPr>
                        <w:t>June</w:t>
                      </w:r>
                      <w:r w:rsidRPr="0064132B">
                        <w:rPr>
                          <w:b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 w:rsidR="007A6E41" w:rsidRPr="0064132B">
                        <w:rPr>
                          <w:b/>
                          <w:color w:val="262626" w:themeColor="text1" w:themeTint="D9"/>
                          <w:sz w:val="24"/>
                        </w:rPr>
                        <w:t xml:space="preserve">– </w:t>
                      </w:r>
                      <w:r w:rsidR="008746F4" w:rsidRPr="0064132B">
                        <w:rPr>
                          <w:b/>
                          <w:color w:val="262626" w:themeColor="text1" w:themeTint="D9"/>
                          <w:sz w:val="24"/>
                        </w:rPr>
                        <w:t>Werneth</w:t>
                      </w:r>
                    </w:p>
                    <w:p w14:paraId="24D2880C" w14:textId="77777777" w:rsidR="006D6C14" w:rsidRPr="00AE4B25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4"/>
                        </w:rPr>
                      </w:pPr>
                    </w:p>
                    <w:p w14:paraId="3BB9F89F" w14:textId="77777777" w:rsidR="00E923FC" w:rsidRPr="008121C1" w:rsidRDefault="00E923FC" w:rsidP="006D6C14">
                      <w:pPr>
                        <w:spacing w:after="0"/>
                        <w:jc w:val="right"/>
                        <w:rPr>
                          <w:rFonts w:ascii="Arial Narrow" w:hAnsi="Arial Narrow"/>
                          <w:b/>
                          <w:color w:val="016DAF"/>
                          <w:sz w:val="24"/>
                        </w:rPr>
                      </w:pPr>
                      <w:r w:rsidRPr="008121C1">
                        <w:rPr>
                          <w:rFonts w:ascii="Arial Narrow" w:hAnsi="Arial Narrow"/>
                          <w:b/>
                          <w:color w:val="016DAF"/>
                          <w:sz w:val="24"/>
                        </w:rPr>
                        <w:t>TIME</w:t>
                      </w:r>
                    </w:p>
                    <w:p w14:paraId="6883B171" w14:textId="77777777" w:rsidR="008F6DD3" w:rsidRPr="0064132B" w:rsidRDefault="00E923FC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4"/>
                        </w:rPr>
                      </w:pPr>
                      <w:r w:rsidRPr="0064132B">
                        <w:rPr>
                          <w:b/>
                          <w:color w:val="262626" w:themeColor="text1" w:themeTint="D9"/>
                          <w:sz w:val="24"/>
                        </w:rPr>
                        <w:t xml:space="preserve">9.30 am start </w:t>
                      </w:r>
                    </w:p>
                    <w:p w14:paraId="1F3B3968" w14:textId="77777777" w:rsidR="00E923FC" w:rsidRDefault="00DC7693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4"/>
                        </w:rPr>
                        <w:t>3</w:t>
                      </w:r>
                      <w:r w:rsidR="00E923FC" w:rsidRPr="0064132B">
                        <w:rPr>
                          <w:b/>
                          <w:color w:val="262626" w:themeColor="text1" w:themeTint="D9"/>
                          <w:sz w:val="24"/>
                        </w:rPr>
                        <w:t xml:space="preserve"> pm finish</w:t>
                      </w:r>
                    </w:p>
                    <w:p w14:paraId="3E162033" w14:textId="77777777" w:rsidR="0057614A" w:rsidRPr="0064132B" w:rsidRDefault="0057614A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4"/>
                        </w:rPr>
                      </w:pPr>
                    </w:p>
                    <w:p w14:paraId="71DE2110" w14:textId="77777777" w:rsidR="00CA1CEC" w:rsidRPr="0064132B" w:rsidRDefault="00CA1CEC" w:rsidP="00CA1CEC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4"/>
                        </w:rPr>
                      </w:pPr>
                      <w:r w:rsidRPr="0064132B">
                        <w:rPr>
                          <w:b/>
                          <w:color w:val="262626" w:themeColor="text1" w:themeTint="D9"/>
                          <w:sz w:val="24"/>
                        </w:rPr>
                        <w:t xml:space="preserve">Lunch </w:t>
                      </w:r>
                      <w:r w:rsidR="0057614A">
                        <w:rPr>
                          <w:b/>
                          <w:color w:val="262626" w:themeColor="text1" w:themeTint="D9"/>
                          <w:sz w:val="24"/>
                        </w:rPr>
                        <w:t xml:space="preserve">and morning tea </w:t>
                      </w:r>
                      <w:r w:rsidRPr="0064132B">
                        <w:rPr>
                          <w:b/>
                          <w:color w:val="262626" w:themeColor="text1" w:themeTint="D9"/>
                          <w:sz w:val="24"/>
                        </w:rPr>
                        <w:t>provided</w:t>
                      </w:r>
                    </w:p>
                    <w:p w14:paraId="71A74929" w14:textId="77777777" w:rsidR="006D6C14" w:rsidRP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39AEAEE5" w14:textId="77777777" w:rsidR="00CA1CEC" w:rsidRDefault="00CA1CEC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7D784A8C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0AD0E861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0B6F8D1C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518523AB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7BB62F4F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1741E1E3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5583826D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312F7BF2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05B2BF6B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356630CE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2C6B2CDF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26A53F47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2C795F96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4754BA55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187D3B9A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17644BEE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7DC199C9" w14:textId="77777777" w:rsidR="0015364F" w:rsidRPr="0015364F" w:rsidRDefault="0015364F" w:rsidP="006D6C14">
                      <w:pPr>
                        <w:spacing w:after="0"/>
                        <w:jc w:val="right"/>
                        <w:rPr>
                          <w:color w:val="262626" w:themeColor="text1" w:themeTint="D9"/>
                          <w:sz w:val="10"/>
                        </w:rPr>
                      </w:pPr>
                    </w:p>
                    <w:p w14:paraId="0735BA4B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333895E8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1CDBA3C6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3126A924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3333851F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5A86D532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01ADBE54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016B43DB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0B16E9E7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0917F604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7745B985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48EB0CF2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7C5C860A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048F1D94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016E78A2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0616855E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29072890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12ABF13E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6952924D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1FC39411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2D14042D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73F10E6F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01C39B3C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4826F748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19E95EA0" w14:textId="77777777" w:rsidR="006D6C14" w:rsidRDefault="006D6C14" w:rsidP="006D6C14">
                      <w:pPr>
                        <w:spacing w:after="0"/>
                        <w:jc w:val="right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</w:p>
                    <w:p w14:paraId="28DFE5F6" w14:textId="77777777" w:rsidR="006D6C14" w:rsidRPr="006D6C14" w:rsidRDefault="006D6C14" w:rsidP="006D6C14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32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879D2D" wp14:editId="65A5B74A">
                <wp:simplePos x="0" y="0"/>
                <wp:positionH relativeFrom="column">
                  <wp:posOffset>-6316639</wp:posOffset>
                </wp:positionH>
                <wp:positionV relativeFrom="paragraph">
                  <wp:posOffset>-802943</wp:posOffset>
                </wp:positionV>
                <wp:extent cx="2415654" cy="96393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4" cy="963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3BA01" w14:textId="77777777" w:rsidR="0064132B" w:rsidRPr="00CA6100" w:rsidRDefault="0064132B" w:rsidP="0064132B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" w:eastAsia="Malgun Gothic" w:hAnsi="Malgun Gothic"/>
                                <w:color w:val="404040" w:themeColor="text1" w:themeTint="B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color w:val="016DAF"/>
                                <w:sz w:val="44"/>
                                <w:szCs w:val="52"/>
                              </w:rPr>
                              <w:t>s</w:t>
                            </w:r>
                            <w:r w:rsidRPr="00CA6100">
                              <w:rPr>
                                <w:rFonts w:ascii="Malgun Gothic" w:eastAsia="Malgun Gothic" w:hAnsi="Malgun Gothic"/>
                                <w:color w:val="016DAF"/>
                                <w:sz w:val="44"/>
                                <w:szCs w:val="52"/>
                              </w:rPr>
                              <w:t>upporting</w:t>
                            </w:r>
                            <w:r>
                              <w:rPr>
                                <w:rFonts w:ascii="Malgun Gothic" w:eastAsia="Malgun Gothic" w:hAnsi="Malgun Gothic"/>
                                <w:color w:val="016DAF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Pr="00CA6100">
                              <w:rPr>
                                <w:rFonts w:ascii="Malgun Gothic" w:eastAsia="Malgun Gothic" w:hAnsi="Malgun Gothic"/>
                                <w:color w:val="404040" w:themeColor="text1" w:themeTint="BF"/>
                                <w:sz w:val="44"/>
                                <w:szCs w:val="52"/>
                              </w:rPr>
                              <w:t>women on farms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9D2D" id="Text Box 17" o:spid="_x0000_s1033" type="#_x0000_t202" style="position:absolute;left:0;text-align:left;margin-left:-497.35pt;margin-top:-63.2pt;width:190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" filled="f" stroked="f" strokeweight=".5pt">
                <v:textbox>
                  <w:txbxContent>
                    <w:p w14:paraId="1813BA01" w14:textId="77777777" w:rsidR="0064132B" w:rsidRPr="00CA6100" w:rsidRDefault="0064132B" w:rsidP="0064132B">
                      <w:pPr>
                        <w:spacing w:after="0" w:line="240" w:lineRule="auto"/>
                        <w:jc w:val="center"/>
                        <w:rPr>
                          <w:rFonts w:ascii="Malgun Gothic" w:eastAsia="Malgun Gothic" w:hAnsi="Malgun Gothic"/>
                          <w:color w:val="404040" w:themeColor="text1" w:themeTint="BF"/>
                          <w:sz w:val="44"/>
                          <w:szCs w:val="52"/>
                        </w:rPr>
                      </w:pPr>
                      <w:r>
                        <w:rPr>
                          <w:rFonts w:ascii="Malgun Gothic" w:eastAsia="Malgun Gothic" w:hAnsi="Malgun Gothic"/>
                          <w:color w:val="016DAF"/>
                          <w:sz w:val="44"/>
                          <w:szCs w:val="52"/>
                        </w:rPr>
                        <w:t>s</w:t>
                      </w:r>
                      <w:r w:rsidRPr="00CA6100">
                        <w:rPr>
                          <w:rFonts w:ascii="Malgun Gothic" w:eastAsia="Malgun Gothic" w:hAnsi="Malgun Gothic"/>
                          <w:color w:val="016DAF"/>
                          <w:sz w:val="44"/>
                          <w:szCs w:val="52"/>
                        </w:rPr>
                        <w:t>upporting</w:t>
                      </w:r>
                      <w:r>
                        <w:rPr>
                          <w:rFonts w:ascii="Malgun Gothic" w:eastAsia="Malgun Gothic" w:hAnsi="Malgun Gothic"/>
                          <w:color w:val="016DAF"/>
                          <w:sz w:val="44"/>
                          <w:szCs w:val="52"/>
                        </w:rPr>
                        <w:t xml:space="preserve"> </w:t>
                      </w:r>
                      <w:r w:rsidRPr="00CA6100">
                        <w:rPr>
                          <w:rFonts w:ascii="Malgun Gothic" w:eastAsia="Malgun Gothic" w:hAnsi="Malgun Gothic"/>
                          <w:color w:val="404040" w:themeColor="text1" w:themeTint="BF"/>
                          <w:sz w:val="44"/>
                          <w:szCs w:val="52"/>
                        </w:rPr>
                        <w:t>women on farms</w:t>
                      </w:r>
                    </w:p>
                  </w:txbxContent>
                </v:textbox>
              </v:shape>
            </w:pict>
          </mc:Fallback>
        </mc:AlternateContent>
      </w:r>
      <w:r w:rsidR="0064132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579F6" wp14:editId="32D4914F">
                <wp:simplePos x="0" y="0"/>
                <wp:positionH relativeFrom="column">
                  <wp:posOffset>-6472989</wp:posOffset>
                </wp:positionH>
                <wp:positionV relativeFrom="paragraph">
                  <wp:posOffset>-962526</wp:posOffset>
                </wp:positionV>
                <wp:extent cx="2415654" cy="96393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4" cy="963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122D5" w14:textId="77777777" w:rsidR="0064132B" w:rsidRPr="00CA6100" w:rsidRDefault="0064132B" w:rsidP="0064132B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" w:eastAsia="Malgun Gothic" w:hAnsi="Malgun Gothic"/>
                                <w:color w:val="404040" w:themeColor="text1" w:themeTint="B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color w:val="016DAF"/>
                                <w:sz w:val="44"/>
                                <w:szCs w:val="52"/>
                              </w:rPr>
                              <w:t>s</w:t>
                            </w:r>
                            <w:r w:rsidRPr="00CA6100">
                              <w:rPr>
                                <w:rFonts w:ascii="Malgun Gothic" w:eastAsia="Malgun Gothic" w:hAnsi="Malgun Gothic"/>
                                <w:color w:val="016DAF"/>
                                <w:sz w:val="44"/>
                                <w:szCs w:val="52"/>
                              </w:rPr>
                              <w:t>upporting</w:t>
                            </w:r>
                            <w:r>
                              <w:rPr>
                                <w:rFonts w:ascii="Malgun Gothic" w:eastAsia="Malgun Gothic" w:hAnsi="Malgun Gothic"/>
                                <w:color w:val="016DAF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Pr="00CA6100">
                              <w:rPr>
                                <w:rFonts w:ascii="Malgun Gothic" w:eastAsia="Malgun Gothic" w:hAnsi="Malgun Gothic"/>
                                <w:color w:val="404040" w:themeColor="text1" w:themeTint="BF"/>
                                <w:sz w:val="44"/>
                                <w:szCs w:val="52"/>
                              </w:rPr>
                              <w:t>women on farms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79F6" id="Text Box 14" o:spid="_x0000_s1034" type="#_x0000_t202" style="position:absolute;left:0;text-align:left;margin-left:-509.7pt;margin-top:-75.8pt;width:190.2pt;height:7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" filled="f" stroked="f" strokeweight=".5pt">
                <v:textbox>
                  <w:txbxContent>
                    <w:p w14:paraId="156122D5" w14:textId="77777777" w:rsidR="0064132B" w:rsidRPr="00CA6100" w:rsidRDefault="0064132B" w:rsidP="0064132B">
                      <w:pPr>
                        <w:spacing w:after="0" w:line="240" w:lineRule="auto"/>
                        <w:jc w:val="center"/>
                        <w:rPr>
                          <w:rFonts w:ascii="Malgun Gothic" w:eastAsia="Malgun Gothic" w:hAnsi="Malgun Gothic"/>
                          <w:color w:val="404040" w:themeColor="text1" w:themeTint="BF"/>
                          <w:sz w:val="44"/>
                          <w:szCs w:val="52"/>
                        </w:rPr>
                      </w:pPr>
                      <w:r>
                        <w:rPr>
                          <w:rFonts w:ascii="Malgun Gothic" w:eastAsia="Malgun Gothic" w:hAnsi="Malgun Gothic"/>
                          <w:color w:val="016DAF"/>
                          <w:sz w:val="44"/>
                          <w:szCs w:val="52"/>
                        </w:rPr>
                        <w:t>s</w:t>
                      </w:r>
                      <w:r w:rsidRPr="00CA6100">
                        <w:rPr>
                          <w:rFonts w:ascii="Malgun Gothic" w:eastAsia="Malgun Gothic" w:hAnsi="Malgun Gothic"/>
                          <w:color w:val="016DAF"/>
                          <w:sz w:val="44"/>
                          <w:szCs w:val="52"/>
                        </w:rPr>
                        <w:t>upporting</w:t>
                      </w:r>
                      <w:r>
                        <w:rPr>
                          <w:rFonts w:ascii="Malgun Gothic" w:eastAsia="Malgun Gothic" w:hAnsi="Malgun Gothic"/>
                          <w:color w:val="016DAF"/>
                          <w:sz w:val="44"/>
                          <w:szCs w:val="52"/>
                        </w:rPr>
                        <w:t xml:space="preserve"> </w:t>
                      </w:r>
                      <w:r w:rsidRPr="00CA6100">
                        <w:rPr>
                          <w:rFonts w:ascii="Malgun Gothic" w:eastAsia="Malgun Gothic" w:hAnsi="Malgun Gothic"/>
                          <w:color w:val="404040" w:themeColor="text1" w:themeTint="BF"/>
                          <w:sz w:val="44"/>
                          <w:szCs w:val="52"/>
                        </w:rPr>
                        <w:t>women on farms</w:t>
                      </w:r>
                    </w:p>
                  </w:txbxContent>
                </v:textbox>
              </v:shape>
            </w:pict>
          </mc:Fallback>
        </mc:AlternateContent>
      </w:r>
      <w:r w:rsidR="00CA610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D74D5B" wp14:editId="21BF64BE">
                <wp:simplePos x="0" y="0"/>
                <wp:positionH relativeFrom="column">
                  <wp:posOffset>0</wp:posOffset>
                </wp:positionH>
                <wp:positionV relativeFrom="paragraph">
                  <wp:posOffset>-9354185</wp:posOffset>
                </wp:positionV>
                <wp:extent cx="2415654" cy="96393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4" cy="963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9B820" w14:textId="77777777" w:rsidR="001F43B0" w:rsidRPr="00CA6100" w:rsidRDefault="00CA6100" w:rsidP="00CA6100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" w:eastAsia="Malgun Gothic" w:hAnsi="Malgun Gothic"/>
                                <w:color w:val="404040" w:themeColor="text1" w:themeTint="B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color w:val="016DAF"/>
                                <w:sz w:val="44"/>
                                <w:szCs w:val="52"/>
                              </w:rPr>
                              <w:t>s</w:t>
                            </w:r>
                            <w:r w:rsidR="001F43B0" w:rsidRPr="00CA6100">
                              <w:rPr>
                                <w:rFonts w:ascii="Malgun Gothic" w:eastAsia="Malgun Gothic" w:hAnsi="Malgun Gothic"/>
                                <w:color w:val="016DAF"/>
                                <w:sz w:val="44"/>
                                <w:szCs w:val="52"/>
                              </w:rPr>
                              <w:t>upporting</w:t>
                            </w:r>
                            <w:r>
                              <w:rPr>
                                <w:rFonts w:ascii="Malgun Gothic" w:eastAsia="Malgun Gothic" w:hAnsi="Malgun Gothic"/>
                                <w:color w:val="016DAF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1F43B0" w:rsidRPr="00CA6100">
                              <w:rPr>
                                <w:rFonts w:ascii="Malgun Gothic" w:eastAsia="Malgun Gothic" w:hAnsi="Malgun Gothic"/>
                                <w:color w:val="404040" w:themeColor="text1" w:themeTint="BF"/>
                                <w:sz w:val="44"/>
                                <w:szCs w:val="52"/>
                              </w:rPr>
                              <w:t>women on farms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4D5B" id="Text Box 12" o:spid="_x0000_s1035" type="#_x0000_t202" style="position:absolute;left:0;text-align:left;margin-left:0;margin-top:-736.55pt;width:190.2pt;height:7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" filled="f" stroked="f" strokeweight=".5pt">
                <v:textbox>
                  <w:txbxContent>
                    <w:p w14:paraId="7779B820" w14:textId="77777777" w:rsidR="001F43B0" w:rsidRPr="00CA6100" w:rsidRDefault="00CA6100" w:rsidP="00CA6100">
                      <w:pPr>
                        <w:spacing w:after="0" w:line="240" w:lineRule="auto"/>
                        <w:jc w:val="center"/>
                        <w:rPr>
                          <w:rFonts w:ascii="Malgun Gothic" w:eastAsia="Malgun Gothic" w:hAnsi="Malgun Gothic"/>
                          <w:color w:val="404040" w:themeColor="text1" w:themeTint="BF"/>
                          <w:sz w:val="44"/>
                          <w:szCs w:val="52"/>
                        </w:rPr>
                      </w:pPr>
                      <w:r>
                        <w:rPr>
                          <w:rFonts w:ascii="Malgun Gothic" w:eastAsia="Malgun Gothic" w:hAnsi="Malgun Gothic"/>
                          <w:color w:val="016DAF"/>
                          <w:sz w:val="44"/>
                          <w:szCs w:val="52"/>
                        </w:rPr>
                        <w:t>s</w:t>
                      </w:r>
                      <w:r w:rsidR="001F43B0" w:rsidRPr="00CA6100">
                        <w:rPr>
                          <w:rFonts w:ascii="Malgun Gothic" w:eastAsia="Malgun Gothic" w:hAnsi="Malgun Gothic"/>
                          <w:color w:val="016DAF"/>
                          <w:sz w:val="44"/>
                          <w:szCs w:val="52"/>
                        </w:rPr>
                        <w:t>upporting</w:t>
                      </w:r>
                      <w:r>
                        <w:rPr>
                          <w:rFonts w:ascii="Malgun Gothic" w:eastAsia="Malgun Gothic" w:hAnsi="Malgun Gothic"/>
                          <w:color w:val="016DAF"/>
                          <w:sz w:val="44"/>
                          <w:szCs w:val="52"/>
                        </w:rPr>
                        <w:t xml:space="preserve"> </w:t>
                      </w:r>
                      <w:r w:rsidR="001F43B0" w:rsidRPr="00CA6100">
                        <w:rPr>
                          <w:rFonts w:ascii="Malgun Gothic" w:eastAsia="Malgun Gothic" w:hAnsi="Malgun Gothic"/>
                          <w:color w:val="404040" w:themeColor="text1" w:themeTint="BF"/>
                          <w:sz w:val="44"/>
                          <w:szCs w:val="52"/>
                        </w:rPr>
                        <w:t>women on farms</w:t>
                      </w:r>
                    </w:p>
                  </w:txbxContent>
                </v:textbox>
              </v:shape>
            </w:pict>
          </mc:Fallback>
        </mc:AlternateContent>
      </w:r>
      <w:r w:rsidR="00CA610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8887D8" wp14:editId="7ED0337F">
                <wp:simplePos x="0" y="0"/>
                <wp:positionH relativeFrom="column">
                  <wp:posOffset>-914400</wp:posOffset>
                </wp:positionH>
                <wp:positionV relativeFrom="paragraph">
                  <wp:posOffset>-8112703</wp:posOffset>
                </wp:positionV>
                <wp:extent cx="4391025" cy="20744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07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AB4D3" w14:textId="77777777" w:rsidR="002C43FA" w:rsidRPr="00CA6100" w:rsidRDefault="008F6DD3" w:rsidP="00CA6100">
                            <w:pPr>
                              <w:spacing w:line="240" w:lineRule="auto"/>
                              <w:jc w:val="center"/>
                              <w:rPr>
                                <w:rFonts w:ascii="Malgun Gothic" w:eastAsia="Malgun Gothic" w:hAnsi="Malgun Gothic"/>
                                <w:color w:val="404040" w:themeColor="text1" w:themeTint="BF"/>
                                <w:sz w:val="56"/>
                                <w:szCs w:val="60"/>
                              </w:rPr>
                            </w:pPr>
                            <w:r w:rsidRPr="00CA6100">
                              <w:rPr>
                                <w:rFonts w:ascii="Malgun Gothic" w:eastAsia="Malgun Gothic" w:hAnsi="Malgun Gothic"/>
                                <w:color w:val="404040" w:themeColor="text1" w:themeTint="BF"/>
                                <w:sz w:val="56"/>
                                <w:szCs w:val="60"/>
                              </w:rPr>
                              <w:t>CROP PRODUCTION</w:t>
                            </w:r>
                            <w:r w:rsidR="002C43FA" w:rsidRPr="00CA6100">
                              <w:rPr>
                                <w:rFonts w:ascii="Malgun Gothic" w:eastAsia="Malgun Gothic" w:hAnsi="Malgun Gothic"/>
                                <w:color w:val="404040" w:themeColor="text1" w:themeTint="BF"/>
                                <w:sz w:val="56"/>
                                <w:szCs w:val="60"/>
                              </w:rPr>
                              <w:t xml:space="preserve">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87D8" id="Text Box 10" o:spid="_x0000_s1036" type="#_x0000_t202" style="position:absolute;left:0;text-align:left;margin-left:-1in;margin-top:-638.8pt;width:345.75pt;height:163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" filled="f" stroked="f" strokeweight=".5pt">
                <v:textbox>
                  <w:txbxContent>
                    <w:p w14:paraId="04CAB4D3" w14:textId="77777777" w:rsidR="002C43FA" w:rsidRPr="00CA6100" w:rsidRDefault="008F6DD3" w:rsidP="00CA6100">
                      <w:pPr>
                        <w:spacing w:line="240" w:lineRule="auto"/>
                        <w:jc w:val="center"/>
                        <w:rPr>
                          <w:rFonts w:ascii="Malgun Gothic" w:eastAsia="Malgun Gothic" w:hAnsi="Malgun Gothic"/>
                          <w:color w:val="404040" w:themeColor="text1" w:themeTint="BF"/>
                          <w:sz w:val="56"/>
                          <w:szCs w:val="60"/>
                        </w:rPr>
                      </w:pPr>
                      <w:r w:rsidRPr="00CA6100">
                        <w:rPr>
                          <w:rFonts w:ascii="Malgun Gothic" w:eastAsia="Malgun Gothic" w:hAnsi="Malgun Gothic"/>
                          <w:color w:val="404040" w:themeColor="text1" w:themeTint="BF"/>
                          <w:sz w:val="56"/>
                          <w:szCs w:val="60"/>
                        </w:rPr>
                        <w:t>CROP PRODUCTION</w:t>
                      </w:r>
                      <w:r w:rsidR="002C43FA" w:rsidRPr="00CA6100">
                        <w:rPr>
                          <w:rFonts w:ascii="Malgun Gothic" w:eastAsia="Malgun Gothic" w:hAnsi="Malgun Gothic"/>
                          <w:color w:val="404040" w:themeColor="text1" w:themeTint="BF"/>
                          <w:sz w:val="56"/>
                          <w:szCs w:val="60"/>
                        </w:rPr>
                        <w:t xml:space="preserve"> WORKSHOP</w:t>
                      </w:r>
                    </w:p>
                  </w:txbxContent>
                </v:textbox>
              </v:shape>
            </w:pict>
          </mc:Fallback>
        </mc:AlternateContent>
      </w:r>
      <w:r w:rsidR="008121C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547AA9" wp14:editId="07F2720D">
                <wp:simplePos x="0" y="0"/>
                <wp:positionH relativeFrom="column">
                  <wp:posOffset>-361315</wp:posOffset>
                </wp:positionH>
                <wp:positionV relativeFrom="paragraph">
                  <wp:posOffset>-8228965</wp:posOffset>
                </wp:positionV>
                <wp:extent cx="3253105" cy="0"/>
                <wp:effectExtent l="0" t="19050" r="44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6D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16F2C" id="Straight Connector 13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45pt,-647.95pt" to="227.7pt,-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" strokecolor="#016daf" strokeweight="2.25pt"/>
            </w:pict>
          </mc:Fallback>
        </mc:AlternateContent>
      </w:r>
    </w:p>
    <w:p w14:paraId="4AC88C81" w14:textId="7CA7FCAF" w:rsidR="00125D5A" w:rsidRDefault="00C11C79" w:rsidP="00664B41">
      <w:pPr>
        <w:ind w:left="-1418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9E4175" wp14:editId="2F468478">
                <wp:simplePos x="0" y="0"/>
                <wp:positionH relativeFrom="column">
                  <wp:posOffset>-825500</wp:posOffset>
                </wp:positionH>
                <wp:positionV relativeFrom="paragraph">
                  <wp:posOffset>3376295</wp:posOffset>
                </wp:positionV>
                <wp:extent cx="4400550" cy="584200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584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4951A" w14:textId="183CE88B" w:rsidR="00B305DC" w:rsidRDefault="00B305DC" w:rsidP="00B305DC">
                            <w:pPr>
                              <w:spacing w:after="0"/>
                              <w:jc w:val="center"/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6E6255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As a woman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involved in an agricultural</w:t>
                            </w:r>
                            <w:r w:rsidRPr="006E6255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business, you are invited to 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participate in </w:t>
                            </w:r>
                            <w:r w:rsidR="00736413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a </w:t>
                            </w:r>
                            <w:r w:rsidR="00C11C79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Whole Farm Planning Workshop &amp; Farm Tour</w:t>
                            </w:r>
                          </w:p>
                          <w:p w14:paraId="71CC5F75" w14:textId="3F6A0DD4" w:rsidR="00420D2C" w:rsidRPr="00DA0C20" w:rsidRDefault="002C5C30" w:rsidP="00420D2C">
                            <w:pPr>
                              <w:spacing w:after="0" w:line="259" w:lineRule="auto"/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On the day</w:t>
                            </w:r>
                            <w:r w:rsidR="00420D2C" w:rsidRPr="00DA0C20">
                              <w:rPr>
                                <w:rFonts w:eastAsia="Arial Unicode MS" w:cs="Arial Unicode MS"/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7C63AFA8" w14:textId="693AF93A" w:rsidR="00FA30DC" w:rsidRDefault="00EA5E02" w:rsidP="00B305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0" w:line="259" w:lineRule="auto"/>
                              <w:ind w:left="284" w:hanging="284"/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Hear from Mark Wootton on</w:t>
                            </w:r>
                            <w:r w:rsidR="00181F18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his insights into creating </w:t>
                            </w:r>
                            <w:r w:rsidR="000C541D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a profitable, highly productive stock and agroforestry operation whilst adhering to environmental guidelines.</w:t>
                            </w:r>
                          </w:p>
                          <w:p w14:paraId="76CD23CB" w14:textId="341DAF61" w:rsidR="00297260" w:rsidRDefault="00EF40CA" w:rsidP="00B305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0" w:line="259" w:lineRule="auto"/>
                              <w:ind w:left="284" w:hanging="284"/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Farm</w:t>
                            </w:r>
                            <w:r w:rsidR="00297260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68288C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tour to see some of the </w:t>
                            </w:r>
                            <w:r w:rsidR="00F533F8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successes </w:t>
                            </w:r>
                            <w:r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- please remember to wear warm clothes </w:t>
                            </w:r>
                            <w:r w:rsidR="00EC26E8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and </w:t>
                            </w:r>
                            <w:r w:rsidR="00186F52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waterproof </w:t>
                            </w:r>
                            <w:r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boots.</w:t>
                            </w:r>
                          </w:p>
                          <w:p w14:paraId="7AA86696" w14:textId="4E3643F6" w:rsidR="00312B62" w:rsidRDefault="00312B62" w:rsidP="00B305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0" w:line="259" w:lineRule="auto"/>
                              <w:ind w:left="284" w:hanging="284"/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Lunch</w:t>
                            </w:r>
                            <w:r w:rsidR="002078BA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provided</w:t>
                            </w:r>
                          </w:p>
                          <w:p w14:paraId="2F35E781" w14:textId="702DB24D" w:rsidR="000B43E3" w:rsidRDefault="000B43E3" w:rsidP="00B305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0" w:line="259" w:lineRule="auto"/>
                              <w:ind w:left="284" w:hanging="284"/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Learn </w:t>
                            </w:r>
                            <w:r w:rsidR="00575ECF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about </w:t>
                            </w:r>
                            <w:r w:rsidR="006D2F23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land classing</w:t>
                            </w:r>
                            <w:r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F1DDD7F" w14:textId="5F52CD3A" w:rsidR="000B43E3" w:rsidRDefault="0092047D" w:rsidP="00B305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0" w:line="259" w:lineRule="auto"/>
                              <w:ind w:left="284" w:hanging="284"/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Workshop </w:t>
                            </w:r>
                            <w:r w:rsidR="001C34BC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what to</w:t>
                            </w:r>
                            <w:r w:rsidR="00BA1421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get right in </w:t>
                            </w:r>
                            <w:r w:rsidR="00942F8D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planning</w:t>
                            </w:r>
                            <w:r w:rsidR="00204B39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farm layout</w:t>
                            </w:r>
                            <w:r w:rsidR="00942F8D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12273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(</w:t>
                            </w:r>
                            <w:r w:rsidR="00196793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planting trees/vegetation,</w:t>
                            </w:r>
                            <w:r w:rsidR="00942F8D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237CA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farm subdivision &amp; stock movement</w:t>
                            </w:r>
                            <w:r w:rsidR="00E404D3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, water suppl</w:t>
                            </w:r>
                            <w:r w:rsidR="00FB53C6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y)</w:t>
                            </w:r>
                            <w:r w:rsidR="00EA5053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C3FC778" w14:textId="77777777" w:rsidR="007010CB" w:rsidRPr="007B358F" w:rsidRDefault="007010CB" w:rsidP="007010CB">
                            <w:pPr>
                              <w:pStyle w:val="ListParagraph"/>
                              <w:spacing w:before="120" w:after="0" w:line="259" w:lineRule="auto"/>
                              <w:ind w:left="284"/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</w:p>
                          <w:p w14:paraId="21A8DF47" w14:textId="46DB61FA" w:rsidR="00B305DC" w:rsidRDefault="003D676A" w:rsidP="00297260">
                            <w:pPr>
                              <w:spacing w:after="0"/>
                              <w:jc w:val="center"/>
                              <w:rPr>
                                <w:rFonts w:eastAsia="Arial Unicode MS" w:cs="Arial Unicode MS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97260">
                              <w:rPr>
                                <w:rFonts w:eastAsia="Arial Unicode MS" w:cs="Arial Unicode MS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New Participants are WELCOME!</w:t>
                            </w:r>
                          </w:p>
                          <w:p w14:paraId="7E4CDE6F" w14:textId="77777777" w:rsidR="00F533F8" w:rsidRDefault="00F533F8" w:rsidP="00F533F8">
                            <w:pPr>
                              <w:spacing w:before="120" w:after="0" w:line="259" w:lineRule="auto"/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</w:p>
                          <w:p w14:paraId="6A68F23D" w14:textId="3B26087F" w:rsidR="00F533F8" w:rsidRPr="00F533F8" w:rsidRDefault="00F533F8" w:rsidP="00F533F8">
                            <w:pPr>
                              <w:spacing w:before="120" w:after="0" w:line="259" w:lineRule="auto"/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F533F8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Jigsaw Farms is a </w:t>
                            </w:r>
                            <w:r w:rsidR="004A5210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3</w:t>
                            </w:r>
                            <w:r w:rsidR="008E66C4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5</w:t>
                            </w:r>
                            <w:r w:rsidR="004A5210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00 ha </w:t>
                            </w:r>
                            <w:r w:rsidRPr="00F533F8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family property run by Mark Wootton and Eve Kantor</w:t>
                            </w:r>
                            <w:r w:rsidR="007562C1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.</w:t>
                            </w:r>
                            <w:r w:rsidR="008E66C4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One of the farms was </w:t>
                            </w:r>
                            <w:r w:rsidR="007562C1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initially a </w:t>
                            </w:r>
                            <w:r w:rsidR="00ED00F4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Potter Farm</w:t>
                            </w:r>
                            <w:r w:rsidR="008E66C4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,</w:t>
                            </w:r>
                            <w:r w:rsidR="00FA3654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D00F4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set up in the 1980’s to demonstrate best practice farm planning. </w:t>
                            </w:r>
                            <w:r w:rsidR="007C2E2F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The </w:t>
                            </w:r>
                            <w:r w:rsidR="001F1DD7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bits of the puzzle have  incorporat</w:t>
                            </w:r>
                            <w:r w:rsidR="008E66C4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ed</w:t>
                            </w:r>
                            <w:r w:rsidR="001F1DD7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productive livestock, pastures, </w:t>
                            </w:r>
                            <w:r w:rsidR="0080340A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agroforestry</w:t>
                            </w:r>
                            <w:r w:rsidR="00265014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, water storage </w:t>
                            </w:r>
                            <w:r w:rsidR="0080340A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an</w:t>
                            </w:r>
                            <w:r w:rsidR="00265014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d more recently</w:t>
                            </w:r>
                            <w:r w:rsidR="0080340A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carbon farming</w:t>
                            </w:r>
                            <w:r w:rsidR="00265014">
                              <w:rPr>
                                <w:rFonts w:eastAsia="Arial Unicode MS" w:cs="Arial Unicode MS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94A81F8" w14:textId="77777777" w:rsidR="00F533F8" w:rsidRPr="00297260" w:rsidRDefault="00F533F8" w:rsidP="00297260">
                            <w:pPr>
                              <w:spacing w:after="0"/>
                              <w:jc w:val="center"/>
                              <w:rPr>
                                <w:rFonts w:eastAsia="Arial Unicode MS" w:cs="Arial Unicode MS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E417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7" type="#_x0000_t202" style="position:absolute;left:0;text-align:left;margin-left:-65pt;margin-top:265.85pt;width:346.5pt;height:4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" fillcolor="#7f7f7f [1612]" stroked="f" strokeweight=".5pt">
                <v:textbox>
                  <w:txbxContent>
                    <w:p w14:paraId="67E4951A" w14:textId="183CE88B" w:rsidR="00B305DC" w:rsidRDefault="00B305DC" w:rsidP="00B305DC">
                      <w:pPr>
                        <w:spacing w:after="0"/>
                        <w:jc w:val="center"/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 w:rsidRPr="006E6255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>As a woman</w:t>
                      </w:r>
                      <w:r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involved in an agricultural</w:t>
                      </w:r>
                      <w:r w:rsidRPr="006E6255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business, you are invited to </w:t>
                      </w:r>
                      <w:r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participate in </w:t>
                      </w:r>
                      <w:r w:rsidR="00736413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a </w:t>
                      </w:r>
                      <w:r w:rsidR="00C11C79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>Whole Farm Planning Workshop &amp; Farm Tour</w:t>
                      </w:r>
                    </w:p>
                    <w:p w14:paraId="71CC5F75" w14:textId="3F6A0DD4" w:rsidR="00420D2C" w:rsidRPr="00DA0C20" w:rsidRDefault="002C5C30" w:rsidP="00420D2C">
                      <w:pPr>
                        <w:spacing w:after="0" w:line="259" w:lineRule="auto"/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>On the day</w:t>
                      </w:r>
                      <w:r w:rsidR="00420D2C" w:rsidRPr="00DA0C20">
                        <w:rPr>
                          <w:rFonts w:eastAsia="Arial Unicode MS" w:cs="Arial Unicode MS"/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>:</w:t>
                      </w:r>
                    </w:p>
                    <w:p w14:paraId="7C63AFA8" w14:textId="693AF93A" w:rsidR="00FA30DC" w:rsidRDefault="00EA5E02" w:rsidP="00B305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0" w:line="259" w:lineRule="auto"/>
                        <w:ind w:left="284" w:hanging="284"/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Hear from Mark Wootton on</w:t>
                      </w:r>
                      <w:r w:rsidR="00181F18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his insights into creating </w:t>
                      </w:r>
                      <w:r w:rsidR="000C541D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a profitable, highly productive stock and agroforestry operation whilst adhering to environmental guidelines.</w:t>
                      </w:r>
                    </w:p>
                    <w:p w14:paraId="76CD23CB" w14:textId="341DAF61" w:rsidR="00297260" w:rsidRDefault="00EF40CA" w:rsidP="00B305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0" w:line="259" w:lineRule="auto"/>
                        <w:ind w:left="284" w:hanging="284"/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Farm</w:t>
                      </w:r>
                      <w:r w:rsidR="00297260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68288C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tour to see some of the </w:t>
                      </w:r>
                      <w:r w:rsidR="00F533F8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successes </w:t>
                      </w:r>
                      <w:r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- please remember to wear warm clothes </w:t>
                      </w:r>
                      <w:r w:rsidR="00EC26E8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and </w:t>
                      </w:r>
                      <w:r w:rsidR="00186F52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waterproof </w:t>
                      </w:r>
                      <w:r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boots.</w:t>
                      </w:r>
                    </w:p>
                    <w:p w14:paraId="7AA86696" w14:textId="4E3643F6" w:rsidR="00312B62" w:rsidRDefault="00312B62" w:rsidP="00B305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0" w:line="259" w:lineRule="auto"/>
                        <w:ind w:left="284" w:hanging="284"/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Lunch</w:t>
                      </w:r>
                      <w:r w:rsidR="002078BA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provided</w:t>
                      </w:r>
                    </w:p>
                    <w:p w14:paraId="2F35E781" w14:textId="702DB24D" w:rsidR="000B43E3" w:rsidRDefault="000B43E3" w:rsidP="00B305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0" w:line="259" w:lineRule="auto"/>
                        <w:ind w:left="284" w:hanging="284"/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Learn </w:t>
                      </w:r>
                      <w:r w:rsidR="00575ECF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about </w:t>
                      </w:r>
                      <w:r w:rsidR="006D2F23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land classing</w:t>
                      </w:r>
                      <w:r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.</w:t>
                      </w:r>
                    </w:p>
                    <w:p w14:paraId="2F1DDD7F" w14:textId="5F52CD3A" w:rsidR="000B43E3" w:rsidRDefault="0092047D" w:rsidP="00B305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0" w:line="259" w:lineRule="auto"/>
                        <w:ind w:left="284" w:hanging="284"/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Workshop </w:t>
                      </w:r>
                      <w:r w:rsidR="001C34BC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what to</w:t>
                      </w:r>
                      <w:r w:rsidR="00BA1421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get right in </w:t>
                      </w:r>
                      <w:r w:rsidR="00942F8D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planning</w:t>
                      </w:r>
                      <w:r w:rsidR="00204B39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farm layout</w:t>
                      </w:r>
                      <w:r w:rsidR="00942F8D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512273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(</w:t>
                      </w:r>
                      <w:r w:rsidR="00196793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planting trees/vegetation,</w:t>
                      </w:r>
                      <w:r w:rsidR="00942F8D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9237CA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farm subdivision &amp; stock movement</w:t>
                      </w:r>
                      <w:r w:rsidR="00E404D3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, water suppl</w:t>
                      </w:r>
                      <w:r w:rsidR="00FB53C6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y)</w:t>
                      </w:r>
                      <w:r w:rsidR="00EA5053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.</w:t>
                      </w:r>
                    </w:p>
                    <w:p w14:paraId="7C3FC778" w14:textId="77777777" w:rsidR="007010CB" w:rsidRPr="007B358F" w:rsidRDefault="007010CB" w:rsidP="007010CB">
                      <w:pPr>
                        <w:pStyle w:val="ListParagraph"/>
                        <w:spacing w:before="120" w:after="0" w:line="259" w:lineRule="auto"/>
                        <w:ind w:left="284"/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</w:p>
                    <w:p w14:paraId="21A8DF47" w14:textId="46DB61FA" w:rsidR="00B305DC" w:rsidRDefault="003D676A" w:rsidP="00297260">
                      <w:pPr>
                        <w:spacing w:after="0"/>
                        <w:jc w:val="center"/>
                        <w:rPr>
                          <w:rFonts w:eastAsia="Arial Unicode MS" w:cs="Arial Unicode MS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297260">
                        <w:rPr>
                          <w:rFonts w:eastAsia="Arial Unicode MS" w:cs="Arial Unicode MS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  <w:t>New Participants are WELCOME!</w:t>
                      </w:r>
                    </w:p>
                    <w:p w14:paraId="7E4CDE6F" w14:textId="77777777" w:rsidR="00F533F8" w:rsidRDefault="00F533F8" w:rsidP="00F533F8">
                      <w:pPr>
                        <w:spacing w:before="120" w:after="0" w:line="259" w:lineRule="auto"/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</w:p>
                    <w:p w14:paraId="6A68F23D" w14:textId="3B26087F" w:rsidR="00F533F8" w:rsidRPr="00F533F8" w:rsidRDefault="00F533F8" w:rsidP="00F533F8">
                      <w:pPr>
                        <w:spacing w:before="120" w:after="0" w:line="259" w:lineRule="auto"/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 w:rsidRPr="00F533F8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Jigsaw Farms is a </w:t>
                      </w:r>
                      <w:proofErr w:type="gramStart"/>
                      <w:r w:rsidR="004A5210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3</w:t>
                      </w:r>
                      <w:r w:rsidR="008E66C4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5</w:t>
                      </w:r>
                      <w:r w:rsidR="004A5210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00 ha</w:t>
                      </w:r>
                      <w:proofErr w:type="gramEnd"/>
                      <w:r w:rsidR="004A5210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Pr="00F533F8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family property run by Mark Wootton and Eve Kantor</w:t>
                      </w:r>
                      <w:r w:rsidR="007562C1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.</w:t>
                      </w:r>
                      <w:r w:rsidR="008E66C4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One of the farms was </w:t>
                      </w:r>
                      <w:r w:rsidR="007562C1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initially a </w:t>
                      </w:r>
                      <w:r w:rsidR="00ED00F4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Potter Farm</w:t>
                      </w:r>
                      <w:r w:rsidR="008E66C4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,</w:t>
                      </w:r>
                      <w:r w:rsidR="00FA3654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ED00F4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set up in the 1980’s to demonstrate best practice farm planning. </w:t>
                      </w:r>
                      <w:r w:rsidR="007C2E2F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The </w:t>
                      </w:r>
                      <w:r w:rsidR="001F1DD7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bits of the puzzle have  </w:t>
                      </w:r>
                      <w:r w:rsidR="001F1DD7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incorporat</w:t>
                      </w:r>
                      <w:r w:rsidR="008E66C4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ed</w:t>
                      </w:r>
                      <w:bookmarkStart w:id="1" w:name="_GoBack"/>
                      <w:bookmarkEnd w:id="1"/>
                      <w:r w:rsidR="001F1DD7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productive livestock, pastures, </w:t>
                      </w:r>
                      <w:r w:rsidR="0080340A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agroforestry</w:t>
                      </w:r>
                      <w:r w:rsidR="00265014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, water storage </w:t>
                      </w:r>
                      <w:r w:rsidR="0080340A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an</w:t>
                      </w:r>
                      <w:r w:rsidR="00265014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d more recently</w:t>
                      </w:r>
                      <w:r w:rsidR="0080340A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carbon farming</w:t>
                      </w:r>
                      <w:r w:rsidR="00265014">
                        <w:rPr>
                          <w:rFonts w:eastAsia="Arial Unicode MS" w:cs="Arial Unicode MS"/>
                          <w:i/>
                          <w:color w:val="FFFFFF" w:themeColor="background1"/>
                          <w:sz w:val="28"/>
                          <w:szCs w:val="26"/>
                        </w:rPr>
                        <w:t>.</w:t>
                      </w:r>
                    </w:p>
                    <w:p w14:paraId="694A81F8" w14:textId="77777777" w:rsidR="00F533F8" w:rsidRPr="00297260" w:rsidRDefault="00F533F8" w:rsidP="00297260">
                      <w:pPr>
                        <w:spacing w:after="0"/>
                        <w:jc w:val="center"/>
                        <w:rPr>
                          <w:rFonts w:eastAsia="Arial Unicode MS" w:cs="Arial Unicode MS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28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4D7429" wp14:editId="437A6C13">
                <wp:simplePos x="0" y="0"/>
                <wp:positionH relativeFrom="column">
                  <wp:posOffset>-828675</wp:posOffset>
                </wp:positionH>
                <wp:positionV relativeFrom="paragraph">
                  <wp:posOffset>9219565</wp:posOffset>
                </wp:positionV>
                <wp:extent cx="7324725" cy="27305"/>
                <wp:effectExtent l="19050" t="38100" r="47625" b="488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2730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72A4D" id="Straight Connector 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25pt,725.95pt" to="511.5pt,7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" strokecolor="#4f81bd" strokeweight="6pt"/>
            </w:pict>
          </mc:Fallback>
        </mc:AlternateContent>
      </w:r>
      <w:r w:rsidR="00C554D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F2163A" wp14:editId="608C9042">
                <wp:simplePos x="0" y="0"/>
                <wp:positionH relativeFrom="column">
                  <wp:posOffset>-838200</wp:posOffset>
                </wp:positionH>
                <wp:positionV relativeFrom="paragraph">
                  <wp:posOffset>1951990</wp:posOffset>
                </wp:positionV>
                <wp:extent cx="4410075" cy="1905"/>
                <wp:effectExtent l="0" t="38100" r="47625" b="5524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190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D1FF" id="Straight Connector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153.7pt" to="281.2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" strokecolor="#4f81bd [3204]" strokeweight="6pt"/>
            </w:pict>
          </mc:Fallback>
        </mc:AlternateContent>
      </w:r>
      <w:r w:rsidR="00EF2DAE">
        <w:rPr>
          <w:noProof/>
          <w:lang w:eastAsia="en-AU"/>
        </w:rPr>
        <w:drawing>
          <wp:anchor distT="36576" distB="36576" distL="36576" distR="36576" simplePos="0" relativeHeight="251667968" behindDoc="0" locked="0" layoutInCell="1" allowOverlap="1" wp14:anchorId="10BE41D4" wp14:editId="6F7079F4">
            <wp:simplePos x="0" y="0"/>
            <wp:positionH relativeFrom="column">
              <wp:posOffset>7680960</wp:posOffset>
            </wp:positionH>
            <wp:positionV relativeFrom="paragraph">
              <wp:posOffset>6155055</wp:posOffset>
            </wp:positionV>
            <wp:extent cx="2164080" cy="719455"/>
            <wp:effectExtent l="0" t="0" r="762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C54">
        <w:rPr>
          <w:noProof/>
          <w:lang w:eastAsia="en-AU"/>
        </w:rPr>
        <w:drawing>
          <wp:anchor distT="36576" distB="36576" distL="36576" distR="36576" simplePos="0" relativeHeight="251666944" behindDoc="0" locked="0" layoutInCell="1" allowOverlap="1" wp14:anchorId="3BD42F17" wp14:editId="408A8E33">
            <wp:simplePos x="0" y="0"/>
            <wp:positionH relativeFrom="column">
              <wp:posOffset>8284210</wp:posOffset>
            </wp:positionH>
            <wp:positionV relativeFrom="paragraph">
              <wp:posOffset>5728335</wp:posOffset>
            </wp:positionV>
            <wp:extent cx="1249680" cy="1725295"/>
            <wp:effectExtent l="0" t="0" r="762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1A">
        <w:rPr>
          <w:noProof/>
          <w:lang w:eastAsia="en-AU"/>
        </w:rPr>
        <w:drawing>
          <wp:anchor distT="36576" distB="36576" distL="36576" distR="36576" simplePos="0" relativeHeight="251665920" behindDoc="0" locked="0" layoutInCell="1" allowOverlap="1" wp14:anchorId="3BC21DDF" wp14:editId="1ABEBB49">
            <wp:simplePos x="0" y="0"/>
            <wp:positionH relativeFrom="column">
              <wp:posOffset>8843645</wp:posOffset>
            </wp:positionH>
            <wp:positionV relativeFrom="paragraph">
              <wp:posOffset>6083300</wp:posOffset>
            </wp:positionV>
            <wp:extent cx="1298575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B0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4BC073" wp14:editId="5815BCE8">
                <wp:simplePos x="0" y="0"/>
                <wp:positionH relativeFrom="column">
                  <wp:posOffset>3695700</wp:posOffset>
                </wp:positionH>
                <wp:positionV relativeFrom="paragraph">
                  <wp:posOffset>9335770</wp:posOffset>
                </wp:positionV>
                <wp:extent cx="2731135" cy="7143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1B87E" w14:textId="77777777" w:rsidR="00A749DE" w:rsidRDefault="00A749DE" w:rsidP="00A749DE">
                            <w:pPr>
                              <w:jc w:val="both"/>
                            </w:pPr>
                            <w:r>
                              <w:t>This project is supported by Glenelg Hopkins CMA th</w:t>
                            </w:r>
                            <w:r w:rsidR="00712041">
                              <w:t>r</w:t>
                            </w:r>
                            <w:r>
                              <w:t>ough funding from the Australian Government’s National Landcare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C073" id="Text Box 32" o:spid="_x0000_s1038" type="#_x0000_t202" style="position:absolute;left:0;text-align:left;margin-left:291pt;margin-top:735.1pt;width:215.05pt;height:5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" fillcolor="white [3201]" stroked="f" strokeweight=".5pt">
                <v:textbox>
                  <w:txbxContent>
                    <w:p w14:paraId="07A1B87E" w14:textId="77777777" w:rsidR="00A749DE" w:rsidRDefault="00A749DE" w:rsidP="00A749DE">
                      <w:pPr>
                        <w:jc w:val="both"/>
                      </w:pPr>
                      <w:r>
                        <w:t>This project is supported by Glenelg Hopkins CMA th</w:t>
                      </w:r>
                      <w:r w:rsidR="00712041">
                        <w:t>r</w:t>
                      </w:r>
                      <w:r>
                        <w:t>ough funding from the Australian Government’s National Landcare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5D5A" w:rsidSect="00122A2C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636"/>
    <w:multiLevelType w:val="hybridMultilevel"/>
    <w:tmpl w:val="86D4E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1E37"/>
    <w:multiLevelType w:val="hybridMultilevel"/>
    <w:tmpl w:val="92B4B09E"/>
    <w:lvl w:ilvl="0" w:tplc="B4104E42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A5C5F"/>
    <w:multiLevelType w:val="hybridMultilevel"/>
    <w:tmpl w:val="3CC6FDEE"/>
    <w:lvl w:ilvl="0" w:tplc="01D80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35BB6"/>
    <w:multiLevelType w:val="hybridMultilevel"/>
    <w:tmpl w:val="5B006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58856">
    <w:abstractNumId w:val="2"/>
  </w:num>
  <w:num w:numId="2" w16cid:durableId="433865032">
    <w:abstractNumId w:val="1"/>
  </w:num>
  <w:num w:numId="3" w16cid:durableId="1782069283">
    <w:abstractNumId w:val="0"/>
  </w:num>
  <w:num w:numId="4" w16cid:durableId="1935244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AA"/>
    <w:rsid w:val="00004481"/>
    <w:rsid w:val="0001099C"/>
    <w:rsid w:val="00025955"/>
    <w:rsid w:val="00026787"/>
    <w:rsid w:val="00043023"/>
    <w:rsid w:val="0006452C"/>
    <w:rsid w:val="00072AB6"/>
    <w:rsid w:val="00076852"/>
    <w:rsid w:val="00086422"/>
    <w:rsid w:val="00091C11"/>
    <w:rsid w:val="000934A3"/>
    <w:rsid w:val="00094389"/>
    <w:rsid w:val="00097C5E"/>
    <w:rsid w:val="000B43E3"/>
    <w:rsid w:val="000C541D"/>
    <w:rsid w:val="00120F74"/>
    <w:rsid w:val="00122A2C"/>
    <w:rsid w:val="00131DA7"/>
    <w:rsid w:val="00144655"/>
    <w:rsid w:val="0015364F"/>
    <w:rsid w:val="001734BE"/>
    <w:rsid w:val="00175EA1"/>
    <w:rsid w:val="00177F28"/>
    <w:rsid w:val="00181F18"/>
    <w:rsid w:val="00186F52"/>
    <w:rsid w:val="00196793"/>
    <w:rsid w:val="001B2932"/>
    <w:rsid w:val="001C11F5"/>
    <w:rsid w:val="001C34BC"/>
    <w:rsid w:val="001E0C54"/>
    <w:rsid w:val="001E30E9"/>
    <w:rsid w:val="001F1DD7"/>
    <w:rsid w:val="001F3406"/>
    <w:rsid w:val="001F43B0"/>
    <w:rsid w:val="00204B39"/>
    <w:rsid w:val="002078BA"/>
    <w:rsid w:val="00226429"/>
    <w:rsid w:val="00255133"/>
    <w:rsid w:val="00265014"/>
    <w:rsid w:val="00277641"/>
    <w:rsid w:val="00297260"/>
    <w:rsid w:val="002A6B3E"/>
    <w:rsid w:val="002C43FA"/>
    <w:rsid w:val="002C5C30"/>
    <w:rsid w:val="002C6ECE"/>
    <w:rsid w:val="002E6EA8"/>
    <w:rsid w:val="00312B62"/>
    <w:rsid w:val="003227D5"/>
    <w:rsid w:val="0036709B"/>
    <w:rsid w:val="00387B73"/>
    <w:rsid w:val="003D0E79"/>
    <w:rsid w:val="003D676A"/>
    <w:rsid w:val="003F1249"/>
    <w:rsid w:val="003F6284"/>
    <w:rsid w:val="00420D2C"/>
    <w:rsid w:val="0043123E"/>
    <w:rsid w:val="00443771"/>
    <w:rsid w:val="00445C47"/>
    <w:rsid w:val="0044708A"/>
    <w:rsid w:val="00462247"/>
    <w:rsid w:val="004636B7"/>
    <w:rsid w:val="00470F75"/>
    <w:rsid w:val="00476557"/>
    <w:rsid w:val="004A1F9D"/>
    <w:rsid w:val="004A5210"/>
    <w:rsid w:val="004B31A4"/>
    <w:rsid w:val="004B3980"/>
    <w:rsid w:val="004F489F"/>
    <w:rsid w:val="00512273"/>
    <w:rsid w:val="00531F35"/>
    <w:rsid w:val="005370E8"/>
    <w:rsid w:val="0054170A"/>
    <w:rsid w:val="00560039"/>
    <w:rsid w:val="00566550"/>
    <w:rsid w:val="00575ECF"/>
    <w:rsid w:val="0057614A"/>
    <w:rsid w:val="005879C2"/>
    <w:rsid w:val="0059615D"/>
    <w:rsid w:val="005B2A61"/>
    <w:rsid w:val="005C3888"/>
    <w:rsid w:val="005E27FB"/>
    <w:rsid w:val="006270A2"/>
    <w:rsid w:val="0064132B"/>
    <w:rsid w:val="00642E6D"/>
    <w:rsid w:val="00664B41"/>
    <w:rsid w:val="00672A34"/>
    <w:rsid w:val="00674535"/>
    <w:rsid w:val="0068288C"/>
    <w:rsid w:val="006B7238"/>
    <w:rsid w:val="006B7331"/>
    <w:rsid w:val="006C281C"/>
    <w:rsid w:val="006C5F8B"/>
    <w:rsid w:val="006D2F23"/>
    <w:rsid w:val="006D6C14"/>
    <w:rsid w:val="006E6255"/>
    <w:rsid w:val="007010CB"/>
    <w:rsid w:val="00712041"/>
    <w:rsid w:val="00723560"/>
    <w:rsid w:val="00736413"/>
    <w:rsid w:val="007562C1"/>
    <w:rsid w:val="00756D23"/>
    <w:rsid w:val="00771501"/>
    <w:rsid w:val="007803BE"/>
    <w:rsid w:val="00784731"/>
    <w:rsid w:val="00785915"/>
    <w:rsid w:val="007A6D53"/>
    <w:rsid w:val="007A6E41"/>
    <w:rsid w:val="007B358F"/>
    <w:rsid w:val="007C2E2F"/>
    <w:rsid w:val="007D0C1A"/>
    <w:rsid w:val="007D1FD4"/>
    <w:rsid w:val="00803087"/>
    <w:rsid w:val="0080340A"/>
    <w:rsid w:val="00803BEA"/>
    <w:rsid w:val="00806F24"/>
    <w:rsid w:val="008121C1"/>
    <w:rsid w:val="00824AF3"/>
    <w:rsid w:val="0085708F"/>
    <w:rsid w:val="008746F4"/>
    <w:rsid w:val="008767B4"/>
    <w:rsid w:val="008770F7"/>
    <w:rsid w:val="008D2AE0"/>
    <w:rsid w:val="008E66C4"/>
    <w:rsid w:val="008F4E7B"/>
    <w:rsid w:val="008F6DD3"/>
    <w:rsid w:val="00911328"/>
    <w:rsid w:val="009163D7"/>
    <w:rsid w:val="0092047D"/>
    <w:rsid w:val="009231DA"/>
    <w:rsid w:val="009237CA"/>
    <w:rsid w:val="00942F8D"/>
    <w:rsid w:val="00945138"/>
    <w:rsid w:val="009476D3"/>
    <w:rsid w:val="00950756"/>
    <w:rsid w:val="009602D0"/>
    <w:rsid w:val="00965FA6"/>
    <w:rsid w:val="009B7A4B"/>
    <w:rsid w:val="009F5D24"/>
    <w:rsid w:val="00A1060E"/>
    <w:rsid w:val="00A11F8B"/>
    <w:rsid w:val="00A14B4A"/>
    <w:rsid w:val="00A36BA4"/>
    <w:rsid w:val="00A45599"/>
    <w:rsid w:val="00A55964"/>
    <w:rsid w:val="00A749DE"/>
    <w:rsid w:val="00A87202"/>
    <w:rsid w:val="00AB036E"/>
    <w:rsid w:val="00AB0D12"/>
    <w:rsid w:val="00AB10B8"/>
    <w:rsid w:val="00AE4B25"/>
    <w:rsid w:val="00B14B1F"/>
    <w:rsid w:val="00B164AA"/>
    <w:rsid w:val="00B304CB"/>
    <w:rsid w:val="00B305DC"/>
    <w:rsid w:val="00B3181A"/>
    <w:rsid w:val="00B46B06"/>
    <w:rsid w:val="00B60FFF"/>
    <w:rsid w:val="00B96E3F"/>
    <w:rsid w:val="00BA1421"/>
    <w:rsid w:val="00BA675A"/>
    <w:rsid w:val="00BB600C"/>
    <w:rsid w:val="00BE1DE9"/>
    <w:rsid w:val="00BF3599"/>
    <w:rsid w:val="00C018EC"/>
    <w:rsid w:val="00C11C79"/>
    <w:rsid w:val="00C43518"/>
    <w:rsid w:val="00C4573B"/>
    <w:rsid w:val="00C554DF"/>
    <w:rsid w:val="00C558C0"/>
    <w:rsid w:val="00C570C2"/>
    <w:rsid w:val="00C77B1A"/>
    <w:rsid w:val="00CA1CEC"/>
    <w:rsid w:val="00CA6100"/>
    <w:rsid w:val="00CB6DF0"/>
    <w:rsid w:val="00CF059E"/>
    <w:rsid w:val="00CF3608"/>
    <w:rsid w:val="00D028C6"/>
    <w:rsid w:val="00D0751A"/>
    <w:rsid w:val="00D223C1"/>
    <w:rsid w:val="00D3597F"/>
    <w:rsid w:val="00D533B1"/>
    <w:rsid w:val="00D7442B"/>
    <w:rsid w:val="00D7767D"/>
    <w:rsid w:val="00D9403F"/>
    <w:rsid w:val="00DA0C20"/>
    <w:rsid w:val="00DC7693"/>
    <w:rsid w:val="00DD73B4"/>
    <w:rsid w:val="00DF4316"/>
    <w:rsid w:val="00E0428E"/>
    <w:rsid w:val="00E120A6"/>
    <w:rsid w:val="00E12CED"/>
    <w:rsid w:val="00E17258"/>
    <w:rsid w:val="00E404D3"/>
    <w:rsid w:val="00E4256D"/>
    <w:rsid w:val="00E4589F"/>
    <w:rsid w:val="00E53151"/>
    <w:rsid w:val="00E65115"/>
    <w:rsid w:val="00E923FC"/>
    <w:rsid w:val="00E97FC2"/>
    <w:rsid w:val="00EA5053"/>
    <w:rsid w:val="00EA5E02"/>
    <w:rsid w:val="00EC1509"/>
    <w:rsid w:val="00EC26E8"/>
    <w:rsid w:val="00ED00F4"/>
    <w:rsid w:val="00ED69F6"/>
    <w:rsid w:val="00EF2DAE"/>
    <w:rsid w:val="00EF40CA"/>
    <w:rsid w:val="00F0792C"/>
    <w:rsid w:val="00F218D4"/>
    <w:rsid w:val="00F22D07"/>
    <w:rsid w:val="00F31600"/>
    <w:rsid w:val="00F3528F"/>
    <w:rsid w:val="00F41780"/>
    <w:rsid w:val="00F41A96"/>
    <w:rsid w:val="00F41F6A"/>
    <w:rsid w:val="00F468BB"/>
    <w:rsid w:val="00F533F8"/>
    <w:rsid w:val="00F910DB"/>
    <w:rsid w:val="00FA30DC"/>
    <w:rsid w:val="00FA3654"/>
    <w:rsid w:val="00FB53C6"/>
    <w:rsid w:val="00FD12E9"/>
    <w:rsid w:val="00FE202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D394"/>
  <w15:docId w15:val="{D53B5C55-C81D-634D-BB4E-2226B5D3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4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413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132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2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3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miller@sfs.org.au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r/HRJKRD4X6C" TargetMode="External"/><Relationship Id="rId17" Type="http://schemas.openxmlformats.org/officeDocument/2006/relationships/hyperlink" Target="mailto:lmiller@sfs.org.au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40.emf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24" Type="http://schemas.openxmlformats.org/officeDocument/2006/relationships/image" Target="media/image8.png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23" Type="http://schemas.openxmlformats.org/officeDocument/2006/relationships/image" Target="media/image70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0.emf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20.jpeg"/><Relationship Id="rId22" Type="http://schemas.openxmlformats.org/officeDocument/2006/relationships/image" Target="media/image6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1BABFE639B246AACCBD83A0E35848" ma:contentTypeVersion="10" ma:contentTypeDescription="Create a new document." ma:contentTypeScope="" ma:versionID="aaecd0c014abd8626afd4d1056c5b272">
  <xsd:schema xmlns:xsd="http://www.w3.org/2001/XMLSchema" xmlns:xs="http://www.w3.org/2001/XMLSchema" xmlns:p="http://schemas.microsoft.com/office/2006/metadata/properties" xmlns:ns2="4e426257-de35-4b11-a957-f834e961939d" xmlns:ns3="88a69bd2-1ab1-49be-84c1-4058ed9e7ff5" targetNamespace="http://schemas.microsoft.com/office/2006/metadata/properties" ma:root="true" ma:fieldsID="5a0f6176a6e8fa004c03d3e14915ad55" ns2:_="" ns3:_="">
    <xsd:import namespace="4e426257-de35-4b11-a957-f834e961939d"/>
    <xsd:import namespace="88a69bd2-1ab1-49be-84c1-4058ed9e7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6257-de35-4b11-a957-f834e9619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69bd2-1ab1-49be-84c1-4058ed9e7f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7446E-0CC4-4558-B44A-789E9205F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26257-de35-4b11-a957-f834e961939d"/>
    <ds:schemaRef ds:uri="88a69bd2-1ab1-49be-84c1-4058ed9e7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A388A-2637-499A-B9C7-FEA605BD6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68EB3E-0AF9-429B-A486-AB53541FC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Creelman</dc:creator>
  <cp:lastModifiedBy>Lisa Miller</cp:lastModifiedBy>
  <cp:revision>2</cp:revision>
  <cp:lastPrinted>2020-02-10T04:59:00Z</cp:lastPrinted>
  <dcterms:created xsi:type="dcterms:W3CDTF">2022-05-20T01:15:00Z</dcterms:created>
  <dcterms:modified xsi:type="dcterms:W3CDTF">2022-05-20T01:15:00Z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0x010100AB71BABFE639B246AACCBD83A0E35848</vt:lpwstr>
  </property>
</Properties>
</file>